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ED898" w14:textId="77777777" w:rsidR="001F14EA" w:rsidRDefault="001F14EA" w:rsidP="001F14EA">
      <w:pPr>
        <w:tabs>
          <w:tab w:val="left" w:pos="567"/>
        </w:tabs>
        <w:spacing w:line="240" w:lineRule="auto"/>
        <w:ind w:firstLine="284"/>
        <w:rPr>
          <w:rFonts w:ascii="Calibri Light" w:hAnsi="Calibri Light" w:cs="Calibri Light"/>
          <w:b/>
          <w:color w:val="2D2C2D"/>
          <w:lang w:val="lt-LT"/>
        </w:rPr>
      </w:pPr>
      <w:r w:rsidRPr="001F14EA">
        <w:rPr>
          <w:rFonts w:ascii="Calibri Light" w:hAnsi="Calibri Light" w:cs="Calibri Light"/>
          <w:b/>
          <w:noProof/>
          <w:color w:val="2D2C2D"/>
          <w:lang w:val="lt-LT" w:eastAsia="lt-LT"/>
        </w:rPr>
        <w:drawing>
          <wp:anchor distT="0" distB="0" distL="114300" distR="114300" simplePos="0" relativeHeight="251658240" behindDoc="1" locked="0" layoutInCell="1" allowOverlap="1" wp14:anchorId="7C703B4D" wp14:editId="2D4086EE">
            <wp:simplePos x="0" y="0"/>
            <wp:positionH relativeFrom="column">
              <wp:posOffset>2739390</wp:posOffset>
            </wp:positionH>
            <wp:positionV relativeFrom="paragraph">
              <wp:posOffset>-97155</wp:posOffset>
            </wp:positionV>
            <wp:extent cx="4038291" cy="7277100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-1506224322490-8466a6f70403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94" r="14862"/>
                    <a:stretch/>
                  </pic:blipFill>
                  <pic:spPr bwMode="auto">
                    <a:xfrm>
                      <a:off x="0" y="0"/>
                      <a:ext cx="4038291" cy="7277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089D3" w14:textId="77777777" w:rsidR="001F14EA" w:rsidRPr="001F14EA" w:rsidRDefault="001F14EA" w:rsidP="001F14EA">
      <w:pPr>
        <w:tabs>
          <w:tab w:val="left" w:pos="567"/>
        </w:tabs>
        <w:spacing w:line="240" w:lineRule="auto"/>
        <w:ind w:firstLine="284"/>
        <w:rPr>
          <w:rFonts w:ascii="Calibri Light" w:hAnsi="Calibri Light" w:cs="Calibri Light"/>
          <w:b/>
          <w:color w:val="2D2C2D"/>
          <w:lang w:val="lt-LT"/>
        </w:rPr>
      </w:pPr>
      <w:sdt>
        <w:sdtPr>
          <w:rPr>
            <w:rFonts w:ascii="Calibri Light" w:hAnsi="Calibri Light" w:cs="Calibri Light"/>
            <w:b/>
            <w:color w:val="2D2C2D"/>
            <w:lang w:val="lt-LT"/>
          </w:rPr>
          <w:alias w:val="Įmonės LOGO"/>
          <w:tag w:val="Įmonės LOGO"/>
          <w:id w:val="2134667586"/>
          <w:showingPlcHdr/>
          <w:picture/>
        </w:sdtPr>
        <w:sdtContent>
          <w:r w:rsidRPr="001F14EA">
            <w:rPr>
              <w:rFonts w:ascii="Calibri Light" w:hAnsi="Calibri Light" w:cs="Calibri Light"/>
              <w:b/>
              <w:noProof/>
              <w:color w:val="2D2C2D"/>
              <w:lang w:val="lt-LT" w:eastAsia="lt-LT"/>
            </w:rPr>
            <w:drawing>
              <wp:inline distT="0" distB="0" distL="0" distR="0" wp14:anchorId="1B5426DE" wp14:editId="0663C381">
                <wp:extent cx="962025" cy="962025"/>
                <wp:effectExtent l="0" t="0" r="9525" b="952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45FA0B0D" w14:textId="77777777" w:rsidR="001F14EA" w:rsidRDefault="001F14EA" w:rsidP="001F14EA">
      <w:pPr>
        <w:tabs>
          <w:tab w:val="left" w:pos="567"/>
        </w:tabs>
        <w:spacing w:line="240" w:lineRule="auto"/>
        <w:ind w:firstLine="284"/>
        <w:rPr>
          <w:rFonts w:ascii="Calibri Light" w:hAnsi="Calibri Light" w:cs="Calibri Light"/>
          <w:b/>
          <w:color w:val="2D2C2D"/>
          <w:lang w:val="lt-LT"/>
        </w:rPr>
      </w:pPr>
    </w:p>
    <w:p w14:paraId="0E6BD5E0" w14:textId="77777777" w:rsidR="001F14EA" w:rsidRDefault="00621E6A" w:rsidP="001F14EA">
      <w:pPr>
        <w:tabs>
          <w:tab w:val="left" w:pos="567"/>
        </w:tabs>
        <w:spacing w:line="240" w:lineRule="auto"/>
        <w:ind w:firstLine="284"/>
        <w:rPr>
          <w:rFonts w:ascii="Calibri Light" w:hAnsi="Calibri Light" w:cs="Calibri Light"/>
          <w:b/>
          <w:color w:val="2D2C2D"/>
          <w:lang w:val="lt-LT"/>
        </w:rPr>
      </w:pPr>
      <w:sdt>
        <w:sdtPr>
          <w:rPr>
            <w:rFonts w:ascii="Calibri Light" w:hAnsi="Calibri Light" w:cs="Calibri Light"/>
            <w:b/>
            <w:color w:val="2D2C2D"/>
            <w:lang w:val="lt-LT"/>
          </w:rPr>
          <w:alias w:val="Pareigos"/>
          <w:tag w:val="Pareigos"/>
          <w:id w:val="1164043296"/>
          <w:placeholder>
            <w:docPart w:val="D3ABB198E1704AEF827554B6626C403A"/>
          </w:placeholder>
          <w:showingPlcHdr/>
        </w:sdtPr>
        <w:sdtEndPr/>
        <w:sdtContent>
          <w:r w:rsidR="00056BA2" w:rsidRPr="001F14EA">
            <w:rPr>
              <w:rStyle w:val="PlaceholderText"/>
              <w:rFonts w:ascii="Calibri Light" w:hAnsi="Calibri Light" w:cs="Calibri Light"/>
              <w:color w:val="2D2C2D"/>
            </w:rPr>
            <w:t>ĮRAŠYKITE PAREIGŲ PAVADINIMĄ.</w:t>
          </w:r>
        </w:sdtContent>
      </w:sdt>
    </w:p>
    <w:p w14:paraId="47C429E8" w14:textId="77777777" w:rsidR="00D50899" w:rsidRPr="001F14EA" w:rsidRDefault="00D50899" w:rsidP="0043220A">
      <w:pPr>
        <w:tabs>
          <w:tab w:val="left" w:pos="3112"/>
        </w:tabs>
        <w:ind w:firstLine="284"/>
        <w:jc w:val="both"/>
        <w:rPr>
          <w:rFonts w:ascii="Calibri Light" w:hAnsi="Calibri Light" w:cs="Calibri Light"/>
          <w:color w:val="2D2C2D"/>
          <w:lang w:val="lt-LT"/>
        </w:rPr>
      </w:pPr>
    </w:p>
    <w:sdt>
      <w:sdtPr>
        <w:rPr>
          <w:rFonts w:ascii="Calibri Light" w:hAnsi="Calibri Light" w:cs="Calibri Light"/>
          <w:color w:val="2D2C2D"/>
          <w:lang w:val="lt-LT"/>
        </w:rPr>
        <w:alias w:val="Įmonės pavadinimas"/>
        <w:tag w:val="Įmonės pavadinimas"/>
        <w:id w:val="102000053"/>
        <w:placeholder>
          <w:docPart w:val="2F77D331AF7F40F6954F42ACBB8A47F7"/>
        </w:placeholder>
        <w:showingPlcHdr/>
        <w:text/>
      </w:sdtPr>
      <w:sdtEndPr/>
      <w:sdtContent>
        <w:p w14:paraId="51735DA3" w14:textId="77777777" w:rsidR="00056BA2" w:rsidRPr="001F14EA" w:rsidRDefault="00056BA2" w:rsidP="00056BA2">
          <w:pPr>
            <w:tabs>
              <w:tab w:val="left" w:pos="567"/>
              <w:tab w:val="left" w:pos="3112"/>
            </w:tabs>
            <w:ind w:firstLine="284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rFonts w:ascii="Calibri Light" w:hAnsi="Calibri Light" w:cs="Calibri Light"/>
              <w:color w:val="2D2C2D"/>
            </w:rPr>
            <w:t>Įrašykite įmonės pavadinimą.</w:t>
          </w:r>
        </w:p>
      </w:sdtContent>
    </w:sdt>
    <w:sdt>
      <w:sdtPr>
        <w:rPr>
          <w:rFonts w:ascii="Calibri Light" w:hAnsi="Calibri Light" w:cs="Calibri Light"/>
          <w:color w:val="2D2C2D"/>
          <w:lang w:val="lt-LT"/>
        </w:rPr>
        <w:alias w:val="Darbo vieta"/>
        <w:tag w:val="Darbo vieta"/>
        <w:id w:val="-1268074180"/>
        <w:placeholder>
          <w:docPart w:val="862BB9A780964AF38C31C0D3979520A8"/>
        </w:placeholder>
        <w:showingPlcHdr/>
        <w:text/>
      </w:sdtPr>
      <w:sdtEndPr/>
      <w:sdtContent>
        <w:p w14:paraId="757C658B" w14:textId="51DC0AA9" w:rsidR="00056BA2" w:rsidRPr="001F14EA" w:rsidRDefault="00056BA2" w:rsidP="00056BA2">
          <w:pPr>
            <w:tabs>
              <w:tab w:val="left" w:pos="3112"/>
            </w:tabs>
            <w:ind w:firstLine="284"/>
            <w:jc w:val="both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rFonts w:ascii="Calibri Light" w:hAnsi="Calibri Light" w:cs="Calibri Light"/>
              <w:color w:val="2D2C2D"/>
            </w:rPr>
            <w:t>Įrašykite darbo vietą.</w:t>
          </w:r>
        </w:p>
      </w:sdtContent>
    </w:sdt>
    <w:p w14:paraId="2CA90CAC" w14:textId="77777777" w:rsidR="00056BA2" w:rsidRPr="001F14EA" w:rsidRDefault="00056BA2" w:rsidP="00056BA2">
      <w:pPr>
        <w:tabs>
          <w:tab w:val="left" w:pos="3112"/>
        </w:tabs>
        <w:ind w:firstLine="284"/>
        <w:jc w:val="both"/>
        <w:rPr>
          <w:rFonts w:ascii="Calibri Light" w:hAnsi="Calibri Light" w:cs="Calibri Light"/>
          <w:color w:val="2D2C2D"/>
          <w:lang w:val="lt-LT"/>
        </w:rPr>
      </w:pPr>
    </w:p>
    <w:p w14:paraId="72CA392E" w14:textId="1341DA18" w:rsidR="00056BA2" w:rsidRPr="001F14EA" w:rsidRDefault="00056BA2" w:rsidP="004D10E4">
      <w:pPr>
        <w:tabs>
          <w:tab w:val="left" w:pos="1418"/>
        </w:tabs>
        <w:ind w:left="567" w:firstLine="567"/>
        <w:jc w:val="both"/>
        <w:rPr>
          <w:rFonts w:ascii="Calibri Light" w:hAnsi="Calibri Light" w:cs="Calibri Light"/>
          <w:b/>
          <w:color w:val="2D2C2D"/>
          <w:lang w:val="lt-LT"/>
        </w:rPr>
      </w:pPr>
      <w:r w:rsidRPr="001F14EA">
        <w:rPr>
          <w:rFonts w:ascii="Calibri Light" w:hAnsi="Calibri Light" w:cs="Calibri Light"/>
          <w:b/>
          <w:color w:val="2D2C2D"/>
          <w:lang w:val="lt-LT"/>
        </w:rPr>
        <w:t>APIE POZICIJĄ:</w:t>
      </w:r>
      <w:r w:rsidRPr="001F14EA">
        <w:rPr>
          <w:rFonts w:ascii="Calibri Light" w:hAnsi="Calibri Light" w:cs="Calibri Light"/>
          <w:b/>
          <w:color w:val="2D2C2D"/>
          <w:lang w:val="lt-LT"/>
        </w:rPr>
        <w:tab/>
      </w:r>
    </w:p>
    <w:sdt>
      <w:sdtPr>
        <w:rPr>
          <w:rFonts w:ascii="Calibri Light" w:hAnsi="Calibri Light" w:cs="Calibri Light"/>
          <w:color w:val="2D2C2D"/>
          <w:lang w:val="lt-LT"/>
        </w:rPr>
        <w:alias w:val="Aprašymas"/>
        <w:tag w:val="Aprašymas"/>
        <w:id w:val="33543965"/>
        <w:placeholder>
          <w:docPart w:val="805EA067C83D42F6A27E0FFF8FCF75C6"/>
        </w:placeholder>
        <w:showingPlcHdr/>
        <w:text/>
      </w:sdtPr>
      <w:sdtEndPr/>
      <w:sdtContent>
        <w:p w14:paraId="747E3115" w14:textId="7C17279C" w:rsidR="00056BA2" w:rsidRPr="001F14EA" w:rsidRDefault="00056BA2" w:rsidP="004D10E4">
          <w:pPr>
            <w:tabs>
              <w:tab w:val="left" w:pos="1418"/>
              <w:tab w:val="left" w:pos="3112"/>
            </w:tabs>
            <w:ind w:left="567" w:firstLine="567"/>
            <w:jc w:val="both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trumpą pozicijos aprašymą.</w:t>
          </w:r>
        </w:p>
      </w:sdtContent>
    </w:sdt>
    <w:p w14:paraId="21B2C4EF" w14:textId="77777777" w:rsidR="00056BA2" w:rsidRPr="001F14EA" w:rsidRDefault="00056BA2" w:rsidP="004D10E4">
      <w:pPr>
        <w:tabs>
          <w:tab w:val="left" w:pos="1418"/>
          <w:tab w:val="left" w:pos="3112"/>
        </w:tabs>
        <w:ind w:left="567" w:firstLine="567"/>
        <w:jc w:val="both"/>
        <w:rPr>
          <w:rFonts w:ascii="Calibri Light" w:hAnsi="Calibri Light" w:cs="Calibri Light"/>
          <w:color w:val="2D2C2D"/>
          <w:lang w:val="lt-LT"/>
        </w:rPr>
      </w:pPr>
      <w:bookmarkStart w:id="0" w:name="_GoBack"/>
    </w:p>
    <w:bookmarkEnd w:id="0"/>
    <w:p w14:paraId="01086F57" w14:textId="1DDF0044" w:rsidR="00056BA2" w:rsidRPr="001F14EA" w:rsidRDefault="00056BA2" w:rsidP="004D10E4">
      <w:pPr>
        <w:tabs>
          <w:tab w:val="left" w:pos="1418"/>
          <w:tab w:val="left" w:pos="3112"/>
        </w:tabs>
        <w:ind w:left="567" w:firstLine="567"/>
        <w:jc w:val="both"/>
        <w:rPr>
          <w:rFonts w:ascii="Calibri Light" w:hAnsi="Calibri Light" w:cs="Calibri Light"/>
          <w:b/>
          <w:color w:val="2D2C2D"/>
          <w:lang w:val="lt-LT"/>
        </w:rPr>
      </w:pPr>
      <w:r w:rsidRPr="001F14EA">
        <w:rPr>
          <w:rFonts w:ascii="Calibri Light" w:hAnsi="Calibri Light" w:cs="Calibri Light"/>
          <w:b/>
          <w:color w:val="2D2C2D"/>
          <w:lang w:val="lt-LT"/>
        </w:rPr>
        <w:t>JEI TU:</w:t>
      </w:r>
    </w:p>
    <w:sdt>
      <w:sdtPr>
        <w:rPr>
          <w:rFonts w:ascii="Calibri Light" w:hAnsi="Calibri Light" w:cs="Calibri Light"/>
          <w:color w:val="2D2C2D"/>
          <w:lang w:val="lt-LT"/>
        </w:rPr>
        <w:alias w:val="Reikalavimai"/>
        <w:tag w:val="Reikalavimai"/>
        <w:id w:val="413213840"/>
        <w:placeholder>
          <w:docPart w:val="9486D7F81E9F4DBE838FFEA21DA25201"/>
        </w:placeholder>
        <w:showingPlcHdr/>
        <w:text/>
      </w:sdtPr>
      <w:sdtEndPr/>
      <w:sdtContent>
        <w:p w14:paraId="3BA4019F" w14:textId="2B810A38" w:rsidR="00056BA2" w:rsidRPr="001F14EA" w:rsidRDefault="00056BA2" w:rsidP="004D10E4">
          <w:pPr>
            <w:pStyle w:val="ListParagraph"/>
            <w:numPr>
              <w:ilvl w:val="0"/>
              <w:numId w:val="5"/>
            </w:numPr>
            <w:tabs>
              <w:tab w:val="left" w:pos="567"/>
              <w:tab w:val="left" w:pos="1418"/>
              <w:tab w:val="left" w:pos="3112"/>
            </w:tabs>
            <w:ind w:left="567" w:firstLine="567"/>
            <w:jc w:val="both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reikalavimus.</w:t>
          </w:r>
        </w:p>
      </w:sdtContent>
    </w:sdt>
    <w:sdt>
      <w:sdtPr>
        <w:rPr>
          <w:rFonts w:ascii="Calibri Light" w:hAnsi="Calibri Light" w:cs="Calibri Light"/>
          <w:color w:val="2D2C2D"/>
          <w:lang w:val="lt-LT"/>
        </w:rPr>
        <w:alias w:val="Reikalavimai"/>
        <w:tag w:val="Reikalavimai"/>
        <w:id w:val="2036307801"/>
        <w:placeholder>
          <w:docPart w:val="3BBA64E151DE4E519247C2AAB098DF0E"/>
        </w:placeholder>
        <w:showingPlcHdr/>
        <w:text/>
      </w:sdtPr>
      <w:sdtEndPr/>
      <w:sdtContent>
        <w:p w14:paraId="4DF0FA07" w14:textId="77777777" w:rsidR="00056BA2" w:rsidRPr="001F14EA" w:rsidRDefault="00056BA2" w:rsidP="004D10E4">
          <w:pPr>
            <w:pStyle w:val="ListParagraph"/>
            <w:numPr>
              <w:ilvl w:val="0"/>
              <w:numId w:val="5"/>
            </w:numPr>
            <w:tabs>
              <w:tab w:val="left" w:pos="567"/>
              <w:tab w:val="left" w:pos="1418"/>
              <w:tab w:val="left" w:pos="3112"/>
            </w:tabs>
            <w:ind w:left="567" w:firstLine="567"/>
            <w:jc w:val="both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reikalavimus.</w:t>
          </w:r>
        </w:p>
      </w:sdtContent>
    </w:sdt>
    <w:sdt>
      <w:sdtPr>
        <w:rPr>
          <w:rFonts w:ascii="Calibri Light" w:hAnsi="Calibri Light" w:cs="Calibri Light"/>
          <w:color w:val="2D2C2D"/>
          <w:lang w:val="lt-LT"/>
        </w:rPr>
        <w:alias w:val="Reikalavimai"/>
        <w:tag w:val="Reikalavimai"/>
        <w:id w:val="226433581"/>
        <w:placeholder>
          <w:docPart w:val="070205B56FC340AEB7C010FB80BA563E"/>
        </w:placeholder>
        <w:showingPlcHdr/>
        <w:text/>
      </w:sdtPr>
      <w:sdtEndPr/>
      <w:sdtContent>
        <w:p w14:paraId="368EEFD7" w14:textId="77777777" w:rsidR="00056BA2" w:rsidRPr="001F14EA" w:rsidRDefault="00056BA2" w:rsidP="004D10E4">
          <w:pPr>
            <w:pStyle w:val="ListParagraph"/>
            <w:numPr>
              <w:ilvl w:val="0"/>
              <w:numId w:val="5"/>
            </w:numPr>
            <w:tabs>
              <w:tab w:val="left" w:pos="567"/>
              <w:tab w:val="left" w:pos="1418"/>
              <w:tab w:val="left" w:pos="3112"/>
            </w:tabs>
            <w:ind w:left="567" w:firstLine="567"/>
            <w:jc w:val="both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reikalavimus.</w:t>
          </w:r>
        </w:p>
      </w:sdtContent>
    </w:sdt>
    <w:sdt>
      <w:sdtPr>
        <w:rPr>
          <w:rFonts w:ascii="Calibri Light" w:hAnsi="Calibri Light" w:cs="Calibri Light"/>
          <w:color w:val="2D2C2D"/>
          <w:lang w:val="lt-LT"/>
        </w:rPr>
        <w:alias w:val="Reikalavimai"/>
        <w:tag w:val="Reikalavimai"/>
        <w:id w:val="-140889827"/>
        <w:placeholder>
          <w:docPart w:val="D5B0CA8B36FC49E6A2AE42FD21D9F944"/>
        </w:placeholder>
        <w:showingPlcHdr/>
        <w:text/>
      </w:sdtPr>
      <w:sdtEndPr/>
      <w:sdtContent>
        <w:p w14:paraId="72419C61" w14:textId="19EDEB4A" w:rsidR="00056BA2" w:rsidRPr="001F14EA" w:rsidRDefault="00056BA2" w:rsidP="004D10E4">
          <w:pPr>
            <w:pStyle w:val="ListParagraph"/>
            <w:numPr>
              <w:ilvl w:val="0"/>
              <w:numId w:val="5"/>
            </w:numPr>
            <w:tabs>
              <w:tab w:val="left" w:pos="567"/>
              <w:tab w:val="left" w:pos="1418"/>
              <w:tab w:val="left" w:pos="3112"/>
            </w:tabs>
            <w:ind w:left="567" w:firstLine="567"/>
            <w:jc w:val="both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reikalavimus.</w:t>
          </w:r>
        </w:p>
      </w:sdtContent>
    </w:sdt>
    <w:p w14:paraId="4B8873D6" w14:textId="77777777" w:rsidR="00296518" w:rsidRPr="001F14EA" w:rsidRDefault="00296518" w:rsidP="004D10E4">
      <w:pPr>
        <w:tabs>
          <w:tab w:val="left" w:pos="1418"/>
          <w:tab w:val="left" w:pos="3112"/>
        </w:tabs>
        <w:ind w:left="567" w:firstLine="567"/>
        <w:rPr>
          <w:rFonts w:ascii="Calibri Light" w:hAnsi="Calibri Light" w:cs="Calibri Light"/>
          <w:color w:val="2D2C2D"/>
          <w:lang w:val="lt-LT"/>
        </w:rPr>
      </w:pPr>
    </w:p>
    <w:p w14:paraId="18C5259A" w14:textId="3045C36A" w:rsidR="00410FE5" w:rsidRPr="001F14EA" w:rsidRDefault="00410FE5" w:rsidP="004D10E4">
      <w:pPr>
        <w:pStyle w:val="ListParagraph"/>
        <w:tabs>
          <w:tab w:val="left" w:pos="1418"/>
        </w:tabs>
        <w:ind w:left="567" w:firstLine="567"/>
        <w:rPr>
          <w:rFonts w:asciiTheme="majorHAnsi" w:hAnsiTheme="majorHAnsi" w:cstheme="majorHAnsi"/>
          <w:b/>
          <w:color w:val="2D2C2D"/>
          <w:lang w:val="lt-LT"/>
        </w:rPr>
      </w:pPr>
      <w:r w:rsidRPr="001F14EA">
        <w:rPr>
          <w:rFonts w:asciiTheme="majorHAnsi" w:hAnsiTheme="majorHAnsi" w:cstheme="majorHAnsi"/>
          <w:b/>
          <w:color w:val="2D2C2D"/>
          <w:lang w:val="lt-LT"/>
        </w:rPr>
        <w:t>MES SIŪLOME:</w:t>
      </w:r>
    </w:p>
    <w:sdt>
      <w:sdtPr>
        <w:rPr>
          <w:rFonts w:asciiTheme="majorHAnsi" w:hAnsiTheme="majorHAnsi" w:cstheme="majorHAnsi"/>
          <w:color w:val="2D2C2D"/>
          <w:lang w:val="lt-LT"/>
        </w:rPr>
        <w:alias w:val="Sąlygos"/>
        <w:tag w:val="Sąlygos"/>
        <w:id w:val="1934852525"/>
        <w:placeholder>
          <w:docPart w:val="D68499A60B324139BBFA25CD6BD2BB6F"/>
        </w:placeholder>
        <w:showingPlcHdr/>
        <w:text/>
      </w:sdtPr>
      <w:sdtEndPr/>
      <w:sdtContent>
        <w:p w14:paraId="5E403785" w14:textId="77777777" w:rsidR="00410FE5" w:rsidRPr="001F14EA" w:rsidRDefault="00410FE5" w:rsidP="004D10E4">
          <w:pPr>
            <w:pStyle w:val="ListParagraph"/>
            <w:numPr>
              <w:ilvl w:val="0"/>
              <w:numId w:val="6"/>
            </w:numPr>
            <w:tabs>
              <w:tab w:val="left" w:pos="1418"/>
            </w:tabs>
            <w:ind w:left="567" w:firstLine="567"/>
            <w:rPr>
              <w:rFonts w:asciiTheme="majorHAnsi" w:hAnsiTheme="majorHAnsi" w:cstheme="majorHAnsi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darbo sąlygas.</w:t>
          </w:r>
        </w:p>
      </w:sdtContent>
    </w:sdt>
    <w:sdt>
      <w:sdtPr>
        <w:rPr>
          <w:rFonts w:asciiTheme="majorHAnsi" w:hAnsiTheme="majorHAnsi" w:cstheme="majorHAnsi"/>
          <w:color w:val="2D2C2D"/>
          <w:lang w:val="lt-LT"/>
        </w:rPr>
        <w:alias w:val="Sąlygos"/>
        <w:tag w:val="Sąlygos"/>
        <w:id w:val="-414478696"/>
        <w:placeholder>
          <w:docPart w:val="96CD52C927534080973701E5B3DAEA07"/>
        </w:placeholder>
        <w:showingPlcHdr/>
        <w:text/>
      </w:sdtPr>
      <w:sdtEndPr/>
      <w:sdtContent>
        <w:p w14:paraId="609EDA75" w14:textId="77777777" w:rsidR="00410FE5" w:rsidRPr="001F14EA" w:rsidRDefault="00410FE5" w:rsidP="004D10E4">
          <w:pPr>
            <w:pStyle w:val="ListParagraph"/>
            <w:numPr>
              <w:ilvl w:val="0"/>
              <w:numId w:val="6"/>
            </w:numPr>
            <w:tabs>
              <w:tab w:val="left" w:pos="1418"/>
            </w:tabs>
            <w:ind w:left="567" w:firstLine="567"/>
            <w:rPr>
              <w:rFonts w:asciiTheme="majorHAnsi" w:hAnsiTheme="majorHAnsi" w:cstheme="majorHAnsi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darbo sąlygas.</w:t>
          </w:r>
        </w:p>
      </w:sdtContent>
    </w:sdt>
    <w:sdt>
      <w:sdtPr>
        <w:rPr>
          <w:rFonts w:asciiTheme="majorHAnsi" w:hAnsiTheme="majorHAnsi" w:cstheme="majorHAnsi"/>
          <w:color w:val="2D2C2D"/>
          <w:lang w:val="lt-LT"/>
        </w:rPr>
        <w:alias w:val="Sąlygos"/>
        <w:tag w:val="Sąlygos"/>
        <w:id w:val="1312213834"/>
        <w:placeholder>
          <w:docPart w:val="577E6C58521D4E75A68D594D6044D7AF"/>
        </w:placeholder>
        <w:showingPlcHdr/>
        <w:text/>
      </w:sdtPr>
      <w:sdtEndPr/>
      <w:sdtContent>
        <w:p w14:paraId="005BD3BC" w14:textId="492F9EFC" w:rsidR="00056BA2" w:rsidRPr="001F14EA" w:rsidRDefault="00410FE5" w:rsidP="004D10E4">
          <w:pPr>
            <w:pStyle w:val="ListParagraph"/>
            <w:numPr>
              <w:ilvl w:val="0"/>
              <w:numId w:val="7"/>
            </w:numPr>
            <w:tabs>
              <w:tab w:val="left" w:pos="1418"/>
            </w:tabs>
            <w:ind w:left="567" w:firstLine="567"/>
            <w:rPr>
              <w:rFonts w:ascii="Calibri Light" w:hAnsi="Calibri Light" w:cs="Calibri Light"/>
              <w:color w:val="2D2C2D"/>
              <w:lang w:val="lt-LT"/>
            </w:rPr>
          </w:pPr>
          <w:r w:rsidRPr="001F14EA">
            <w:rPr>
              <w:rStyle w:val="PlaceholderText"/>
              <w:color w:val="2D2C2D"/>
            </w:rPr>
            <w:t>Įrašykite darbo sąlygas.</w:t>
          </w:r>
        </w:p>
      </w:sdtContent>
    </w:sdt>
    <w:p w14:paraId="1D3172DB" w14:textId="77777777" w:rsidR="004D10E4" w:rsidRPr="001F14EA" w:rsidRDefault="004D10E4" w:rsidP="004D10E4">
      <w:pPr>
        <w:tabs>
          <w:tab w:val="left" w:pos="1418"/>
        </w:tabs>
        <w:ind w:left="567" w:firstLine="567"/>
        <w:rPr>
          <w:rFonts w:ascii="Calibri Light" w:hAnsi="Calibri Light" w:cs="Calibri Light"/>
          <w:color w:val="2D2C2D"/>
          <w:lang w:val="lt-LT"/>
        </w:rPr>
      </w:pPr>
    </w:p>
    <w:p w14:paraId="37E1E5EE" w14:textId="77777777" w:rsidR="004D10E4" w:rsidRPr="001F14EA" w:rsidRDefault="004D10E4" w:rsidP="004D10E4">
      <w:pPr>
        <w:tabs>
          <w:tab w:val="left" w:pos="1418"/>
        </w:tabs>
        <w:ind w:left="567" w:firstLine="567"/>
        <w:rPr>
          <w:rFonts w:ascii="Calibri Light" w:hAnsi="Calibri Light" w:cs="Calibri Light"/>
          <w:b/>
          <w:caps/>
          <w:color w:val="2D2C2D"/>
          <w:lang w:val="lt-LT"/>
        </w:rPr>
      </w:pPr>
      <w:r w:rsidRPr="001F14EA">
        <w:rPr>
          <w:rFonts w:ascii="Calibri Light" w:hAnsi="Calibri Light" w:cs="Calibri Light"/>
          <w:b/>
          <w:caps/>
          <w:color w:val="2D2C2D"/>
          <w:lang w:val="lt-LT"/>
        </w:rPr>
        <w:t>Atlyginimas</w:t>
      </w:r>
    </w:p>
    <w:p w14:paraId="703EB84B" w14:textId="77777777" w:rsidR="004D10E4" w:rsidRPr="001F14EA" w:rsidRDefault="004D10E4" w:rsidP="004D10E4">
      <w:pPr>
        <w:pStyle w:val="ListParagraph"/>
        <w:numPr>
          <w:ilvl w:val="0"/>
          <w:numId w:val="8"/>
        </w:numPr>
        <w:tabs>
          <w:tab w:val="left" w:pos="1418"/>
        </w:tabs>
        <w:ind w:left="567" w:firstLine="567"/>
        <w:rPr>
          <w:rFonts w:ascii="Calibri Light" w:hAnsi="Calibri Light" w:cs="Calibri Light"/>
          <w:color w:val="2D2C2D"/>
          <w:lang w:val="lt-LT"/>
        </w:rPr>
      </w:pPr>
      <w:r w:rsidRPr="001F14EA">
        <w:rPr>
          <w:rFonts w:ascii="Calibri Light" w:hAnsi="Calibri Light" w:cs="Calibri Light"/>
          <w:color w:val="2D2C2D"/>
          <w:lang w:val="lt-LT"/>
        </w:rPr>
        <w:t>Priklauso nuo rezultatų</w:t>
      </w:r>
    </w:p>
    <w:p w14:paraId="50D622A0" w14:textId="31311779" w:rsidR="004D10E4" w:rsidRPr="001F14EA" w:rsidRDefault="004D10E4" w:rsidP="004D10E4">
      <w:pPr>
        <w:pStyle w:val="ListParagraph"/>
        <w:numPr>
          <w:ilvl w:val="0"/>
          <w:numId w:val="8"/>
        </w:numPr>
        <w:tabs>
          <w:tab w:val="left" w:pos="1418"/>
        </w:tabs>
        <w:ind w:left="567" w:firstLine="567"/>
        <w:rPr>
          <w:rFonts w:ascii="Calibri Light" w:hAnsi="Calibri Light" w:cs="Calibri Light"/>
          <w:color w:val="2D2C2D"/>
          <w:lang w:val="lt-LT"/>
        </w:rPr>
      </w:pPr>
      <w:r w:rsidRPr="001F14EA">
        <w:rPr>
          <w:rFonts w:ascii="Calibri Light" w:hAnsi="Calibri Light" w:cs="Calibri Light"/>
          <w:color w:val="2D2C2D"/>
          <w:lang w:val="lt-LT"/>
        </w:rPr>
        <w:t>Su perspektyva didėti</w:t>
      </w:r>
    </w:p>
    <w:p w14:paraId="4C274EDE" w14:textId="77777777" w:rsidR="00172D4E" w:rsidRPr="001F14EA" w:rsidRDefault="00172D4E" w:rsidP="00172D4E">
      <w:pPr>
        <w:tabs>
          <w:tab w:val="left" w:pos="1418"/>
        </w:tabs>
        <w:rPr>
          <w:rFonts w:ascii="Calibri Light" w:hAnsi="Calibri Light" w:cs="Calibri Light"/>
          <w:color w:val="2D2C2D"/>
          <w:lang w:val="lt-LT"/>
        </w:rPr>
      </w:pPr>
    </w:p>
    <w:p w14:paraId="04A15415" w14:textId="360E0983" w:rsidR="00172D4E" w:rsidRPr="001F14EA" w:rsidRDefault="00172D4E" w:rsidP="00172D4E">
      <w:pPr>
        <w:tabs>
          <w:tab w:val="left" w:pos="1418"/>
        </w:tabs>
        <w:ind w:firstLine="284"/>
        <w:rPr>
          <w:rFonts w:ascii="Calibri Light" w:hAnsi="Calibri Light" w:cs="Calibri Light"/>
          <w:color w:val="2D2C2D"/>
          <w:lang w:val="lt-LT"/>
        </w:rPr>
      </w:pPr>
      <w:r w:rsidRPr="001F14EA">
        <w:rPr>
          <w:rFonts w:ascii="Calibri Light" w:hAnsi="Calibri Light" w:cs="Calibri Light"/>
          <w:color w:val="2D2C2D"/>
          <w:lang w:val="lt-LT"/>
        </w:rPr>
        <w:t>Konfidencialumą garantuojame. Informuosime tik atrinktus kandidatus.</w:t>
      </w:r>
    </w:p>
    <w:sectPr w:rsidR="00172D4E" w:rsidRPr="001F14EA" w:rsidSect="0043220A">
      <w:headerReference w:type="default" r:id="rId12"/>
      <w:footerReference w:type="default" r:id="rId13"/>
      <w:pgSz w:w="12240" w:h="15840"/>
      <w:pgMar w:top="1701" w:right="567" w:bottom="1134" w:left="1701" w:header="455" w:footer="6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F1954" w14:textId="77777777" w:rsidR="00621E6A" w:rsidRDefault="00621E6A" w:rsidP="004D0332">
      <w:pPr>
        <w:spacing w:after="0" w:line="240" w:lineRule="auto"/>
      </w:pPr>
      <w:r>
        <w:separator/>
      </w:r>
    </w:p>
  </w:endnote>
  <w:endnote w:type="continuationSeparator" w:id="0">
    <w:p w14:paraId="3BA8C8E4" w14:textId="77777777" w:rsidR="00621E6A" w:rsidRDefault="00621E6A" w:rsidP="004D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7D62A8" w14:textId="23AE2489" w:rsidR="0043220A" w:rsidRPr="0043220A" w:rsidRDefault="0043220A" w:rsidP="00AE0B68">
    <w:pPr>
      <w:pStyle w:val="Footer"/>
      <w:jc w:val="both"/>
      <w:rPr>
        <w:rFonts w:asciiTheme="majorHAnsi" w:hAnsiTheme="majorHAnsi"/>
        <w:lang w:val="lt-LT"/>
      </w:rPr>
    </w:pPr>
    <w:r w:rsidRPr="0043220A">
      <w:rPr>
        <w:rStyle w:val="Emphasis"/>
        <w:rFonts w:asciiTheme="majorHAnsi" w:hAnsiTheme="majorHAnsi"/>
        <w:color w:val="222222"/>
        <w:sz w:val="20"/>
        <w:szCs w:val="20"/>
        <w:shd w:val="clear" w:color="auto" w:fill="FFFFFF"/>
        <w:lang w:val="lt-LT"/>
      </w:rPr>
      <w:t>Šis dokumentas skirtas tik hrhintonline klientams. Visos teisės saugomos. Draudžiama kopijuoti, skelbti viešai, atkartoti struktūrą ir platinti be raštiško autorių sutikimo. Šios medžiagos siuntimas kitiems asmenims laikomas intelektinės nuosavybės vagyste.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56D94" w14:textId="77777777" w:rsidR="00621E6A" w:rsidRDefault="00621E6A" w:rsidP="004D0332">
      <w:pPr>
        <w:spacing w:after="0" w:line="240" w:lineRule="auto"/>
      </w:pPr>
      <w:r>
        <w:separator/>
      </w:r>
    </w:p>
  </w:footnote>
  <w:footnote w:type="continuationSeparator" w:id="0">
    <w:p w14:paraId="32CE3369" w14:textId="77777777" w:rsidR="00621E6A" w:rsidRDefault="00621E6A" w:rsidP="004D0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5DDD2" w14:textId="282D09FF" w:rsidR="0043220A" w:rsidRDefault="00325107" w:rsidP="0043220A">
    <w:pPr>
      <w:pStyle w:val="Header"/>
      <w:jc w:val="center"/>
    </w:pPr>
    <w:r>
      <w:rPr>
        <w:noProof/>
        <w:lang w:val="lt-LT" w:eastAsia="lt-LT"/>
      </w:rPr>
      <w:drawing>
        <wp:inline distT="0" distB="0" distL="0" distR="0" wp14:anchorId="62E5312C" wp14:editId="5D50CAAE">
          <wp:extent cx="1804190" cy="720000"/>
          <wp:effectExtent l="0" t="0" r="5715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r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19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51FFC3" w14:textId="77777777" w:rsidR="0043220A" w:rsidRDefault="004322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659A7"/>
    <w:multiLevelType w:val="hybridMultilevel"/>
    <w:tmpl w:val="432A3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E504B3"/>
    <w:multiLevelType w:val="hybridMultilevel"/>
    <w:tmpl w:val="FB7E9488"/>
    <w:lvl w:ilvl="0" w:tplc="0427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B46302F"/>
    <w:multiLevelType w:val="hybridMultilevel"/>
    <w:tmpl w:val="5E1A67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AC4849"/>
    <w:multiLevelType w:val="hybridMultilevel"/>
    <w:tmpl w:val="B144193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285D69"/>
    <w:multiLevelType w:val="hybridMultilevel"/>
    <w:tmpl w:val="BECC2F2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130B5E"/>
    <w:multiLevelType w:val="hybridMultilevel"/>
    <w:tmpl w:val="7428A16A"/>
    <w:lvl w:ilvl="0" w:tplc="0427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6B24080E"/>
    <w:multiLevelType w:val="hybridMultilevel"/>
    <w:tmpl w:val="633AFC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06EA6"/>
    <w:multiLevelType w:val="hybridMultilevel"/>
    <w:tmpl w:val="F0A6A66E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332"/>
    <w:rsid w:val="00056BA2"/>
    <w:rsid w:val="00057544"/>
    <w:rsid w:val="000B09A2"/>
    <w:rsid w:val="000F00B1"/>
    <w:rsid w:val="001112CB"/>
    <w:rsid w:val="00172D4E"/>
    <w:rsid w:val="00196D13"/>
    <w:rsid w:val="001F14EA"/>
    <w:rsid w:val="002359B5"/>
    <w:rsid w:val="00276F6C"/>
    <w:rsid w:val="00296518"/>
    <w:rsid w:val="00304D4D"/>
    <w:rsid w:val="00325107"/>
    <w:rsid w:val="00330569"/>
    <w:rsid w:val="0034170A"/>
    <w:rsid w:val="00390A70"/>
    <w:rsid w:val="00410FE5"/>
    <w:rsid w:val="0043220A"/>
    <w:rsid w:val="004C3079"/>
    <w:rsid w:val="004D0332"/>
    <w:rsid w:val="004D10E4"/>
    <w:rsid w:val="00505E2D"/>
    <w:rsid w:val="00520C5C"/>
    <w:rsid w:val="005A0E3A"/>
    <w:rsid w:val="005F125C"/>
    <w:rsid w:val="00601045"/>
    <w:rsid w:val="00621E6A"/>
    <w:rsid w:val="007110D9"/>
    <w:rsid w:val="00712C91"/>
    <w:rsid w:val="00721027"/>
    <w:rsid w:val="007544A5"/>
    <w:rsid w:val="00794DE5"/>
    <w:rsid w:val="0079746D"/>
    <w:rsid w:val="007F2CFD"/>
    <w:rsid w:val="00840718"/>
    <w:rsid w:val="008E319D"/>
    <w:rsid w:val="009E3EBD"/>
    <w:rsid w:val="00A26B06"/>
    <w:rsid w:val="00A66C94"/>
    <w:rsid w:val="00AE0B68"/>
    <w:rsid w:val="00AE60E8"/>
    <w:rsid w:val="00B9481C"/>
    <w:rsid w:val="00C60FEA"/>
    <w:rsid w:val="00CA4B41"/>
    <w:rsid w:val="00CF50BE"/>
    <w:rsid w:val="00D50899"/>
    <w:rsid w:val="00D56863"/>
    <w:rsid w:val="00D77802"/>
    <w:rsid w:val="00DA3EA3"/>
    <w:rsid w:val="00DA3F64"/>
    <w:rsid w:val="00E5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E741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BA2"/>
  </w:style>
  <w:style w:type="paragraph" w:styleId="Heading1">
    <w:name w:val="heading 1"/>
    <w:basedOn w:val="Normal"/>
    <w:next w:val="Normal"/>
    <w:link w:val="Heading1Char"/>
    <w:qFormat/>
    <w:rsid w:val="00304D4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0E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33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332"/>
  </w:style>
  <w:style w:type="paragraph" w:styleId="Footer">
    <w:name w:val="footer"/>
    <w:basedOn w:val="Normal"/>
    <w:link w:val="FooterChar"/>
    <w:uiPriority w:val="99"/>
    <w:unhideWhenUsed/>
    <w:rsid w:val="004D033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332"/>
  </w:style>
  <w:style w:type="character" w:customStyle="1" w:styleId="Heading1Char">
    <w:name w:val="Heading 1 Char"/>
    <w:basedOn w:val="DefaultParagraphFont"/>
    <w:link w:val="Heading1"/>
    <w:rsid w:val="00304D4D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BodyText">
    <w:name w:val="Body Text"/>
    <w:basedOn w:val="Normal"/>
    <w:link w:val="BodyTextChar"/>
    <w:rsid w:val="00304D4D"/>
    <w:pPr>
      <w:spacing w:after="0" w:line="240" w:lineRule="auto"/>
      <w:jc w:val="both"/>
    </w:pPr>
    <w:rPr>
      <w:rFonts w:ascii="Times New Roman" w:eastAsia="Times New Roman" w:hAnsi="Times New Roman" w:cs="Times New Roman"/>
      <w:caps/>
      <w:sz w:val="24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rsid w:val="00304D4D"/>
    <w:rPr>
      <w:rFonts w:ascii="Times New Roman" w:eastAsia="Times New Roman" w:hAnsi="Times New Roman" w:cs="Times New Roman"/>
      <w:caps/>
      <w:sz w:val="24"/>
      <w:szCs w:val="20"/>
      <w:lang w:val="lt-LT"/>
    </w:rPr>
  </w:style>
  <w:style w:type="paragraph" w:styleId="ListParagraph">
    <w:name w:val="List Paragraph"/>
    <w:basedOn w:val="Normal"/>
    <w:uiPriority w:val="34"/>
    <w:qFormat/>
    <w:rsid w:val="007544A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3220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056BA2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0E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7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ABB198E1704AEF827554B6626C4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FD68C-9FA3-4DC8-8DD7-4E09CEC8D935}"/>
      </w:docPartPr>
      <w:docPartBody>
        <w:p w:rsidR="00BA600E" w:rsidRDefault="000B5187" w:rsidP="000B5187">
          <w:pPr>
            <w:pStyle w:val="D3ABB198E1704AEF827554B6626C403A3"/>
          </w:pPr>
          <w:r w:rsidRPr="00056BA2">
            <w:rPr>
              <w:rStyle w:val="PlaceholderText"/>
              <w:rFonts w:ascii="Calibri Light" w:hAnsi="Calibri Light" w:cs="Calibri Light"/>
            </w:rPr>
            <w:t>ĮRAŠYKITE PAREIGŲ PAVADINIMĄ.</w:t>
          </w:r>
        </w:p>
      </w:docPartBody>
    </w:docPart>
    <w:docPart>
      <w:docPartPr>
        <w:name w:val="2F77D331AF7F40F6954F42ACBB8A4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F72A8-0675-4A7D-9075-62B2B18E0A35}"/>
      </w:docPartPr>
      <w:docPartBody>
        <w:p w:rsidR="00BA600E" w:rsidRDefault="000B5187" w:rsidP="000B5187">
          <w:pPr>
            <w:pStyle w:val="2F77D331AF7F40F6954F42ACBB8A47F73"/>
          </w:pPr>
          <w:r w:rsidRPr="00056BA2">
            <w:rPr>
              <w:rStyle w:val="PlaceholderText"/>
              <w:rFonts w:ascii="Calibri Light" w:hAnsi="Calibri Light" w:cs="Calibri Light"/>
            </w:rPr>
            <w:t>Įrašykite įmonės pavadinimą.</w:t>
          </w:r>
        </w:p>
      </w:docPartBody>
    </w:docPart>
    <w:docPart>
      <w:docPartPr>
        <w:name w:val="862BB9A780964AF38C31C0D397952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0988F-A9BD-4096-97F4-85378FDBBBAB}"/>
      </w:docPartPr>
      <w:docPartBody>
        <w:p w:rsidR="00BA600E" w:rsidRDefault="000B5187" w:rsidP="000B5187">
          <w:pPr>
            <w:pStyle w:val="862BB9A780964AF38C31C0D3979520A83"/>
          </w:pPr>
          <w:r w:rsidRPr="00056BA2">
            <w:rPr>
              <w:rStyle w:val="PlaceholderText"/>
              <w:rFonts w:ascii="Calibri Light" w:hAnsi="Calibri Light" w:cs="Calibri Light"/>
            </w:rPr>
            <w:t>Įrašykite darbo vietą.</w:t>
          </w:r>
        </w:p>
      </w:docPartBody>
    </w:docPart>
    <w:docPart>
      <w:docPartPr>
        <w:name w:val="805EA067C83D42F6A27E0FFF8FCF7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7F98C-3ED9-4A90-9A61-7F194D9626DE}"/>
      </w:docPartPr>
      <w:docPartBody>
        <w:p w:rsidR="00BA600E" w:rsidRDefault="000B5187" w:rsidP="000B5187">
          <w:pPr>
            <w:pStyle w:val="805EA067C83D42F6A27E0FFF8FCF75C61"/>
          </w:pPr>
          <w:r>
            <w:rPr>
              <w:rStyle w:val="PlaceholderText"/>
            </w:rPr>
            <w:t>Įrašykite trumpą pozicijos aprašymą</w:t>
          </w:r>
          <w:r w:rsidRPr="00864015">
            <w:rPr>
              <w:rStyle w:val="PlaceholderText"/>
            </w:rPr>
            <w:t>.</w:t>
          </w:r>
        </w:p>
      </w:docPartBody>
    </w:docPart>
    <w:docPart>
      <w:docPartPr>
        <w:name w:val="9486D7F81E9F4DBE838FFEA21DA25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ED333-C370-431B-AE8F-AEC89A17A397}"/>
      </w:docPartPr>
      <w:docPartBody>
        <w:p w:rsidR="00BA600E" w:rsidRDefault="000B5187" w:rsidP="000B5187">
          <w:pPr>
            <w:pStyle w:val="9486D7F81E9F4DBE838FFEA21DA25201"/>
          </w:pPr>
          <w:r>
            <w:rPr>
              <w:rStyle w:val="PlaceholderText"/>
            </w:rPr>
            <w:t>Įrašykite reikalavimus.</w:t>
          </w:r>
        </w:p>
      </w:docPartBody>
    </w:docPart>
    <w:docPart>
      <w:docPartPr>
        <w:name w:val="3BBA64E151DE4E519247C2AAB098D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C6552-F9DF-4B62-8788-D46FFC256B12}"/>
      </w:docPartPr>
      <w:docPartBody>
        <w:p w:rsidR="00BA600E" w:rsidRDefault="000B5187" w:rsidP="000B5187">
          <w:pPr>
            <w:pStyle w:val="3BBA64E151DE4E519247C2AAB098DF0E"/>
          </w:pPr>
          <w:r>
            <w:rPr>
              <w:rStyle w:val="PlaceholderText"/>
            </w:rPr>
            <w:t>Įrašykite reikalavimus.</w:t>
          </w:r>
        </w:p>
      </w:docPartBody>
    </w:docPart>
    <w:docPart>
      <w:docPartPr>
        <w:name w:val="070205B56FC340AEB7C010FB80BA5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5DEA5-97A9-41ED-8000-84D5255FD850}"/>
      </w:docPartPr>
      <w:docPartBody>
        <w:p w:rsidR="00BA600E" w:rsidRDefault="000B5187" w:rsidP="000B5187">
          <w:pPr>
            <w:pStyle w:val="070205B56FC340AEB7C010FB80BA563E"/>
          </w:pPr>
          <w:r>
            <w:rPr>
              <w:rStyle w:val="PlaceholderText"/>
            </w:rPr>
            <w:t>Įrašykite reikalavimus.</w:t>
          </w:r>
        </w:p>
      </w:docPartBody>
    </w:docPart>
    <w:docPart>
      <w:docPartPr>
        <w:name w:val="D5B0CA8B36FC49E6A2AE42FD21D9F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94D32-42E3-4806-A17D-DAAA622F3D95}"/>
      </w:docPartPr>
      <w:docPartBody>
        <w:p w:rsidR="00BA600E" w:rsidRDefault="000B5187" w:rsidP="000B5187">
          <w:pPr>
            <w:pStyle w:val="D5B0CA8B36FC49E6A2AE42FD21D9F944"/>
          </w:pPr>
          <w:r>
            <w:rPr>
              <w:rStyle w:val="PlaceholderText"/>
            </w:rPr>
            <w:t>Įrašykite reikalavimus.</w:t>
          </w:r>
        </w:p>
      </w:docPartBody>
    </w:docPart>
    <w:docPart>
      <w:docPartPr>
        <w:name w:val="D68499A60B324139BBFA25CD6BD2B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DFC74-ABD1-44FF-A63F-802F89ED4727}"/>
      </w:docPartPr>
      <w:docPartBody>
        <w:p w:rsidR="00BA600E" w:rsidRDefault="000B5187" w:rsidP="000B5187">
          <w:pPr>
            <w:pStyle w:val="D68499A60B324139BBFA25CD6BD2BB6F"/>
          </w:pPr>
          <w:r>
            <w:rPr>
              <w:rStyle w:val="PlaceholderText"/>
            </w:rPr>
            <w:t>Įrašykite darbo sąlygas</w:t>
          </w:r>
          <w:r w:rsidRPr="00864015">
            <w:rPr>
              <w:rStyle w:val="PlaceholderText"/>
            </w:rPr>
            <w:t>.</w:t>
          </w:r>
        </w:p>
      </w:docPartBody>
    </w:docPart>
    <w:docPart>
      <w:docPartPr>
        <w:name w:val="96CD52C927534080973701E5B3DAE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004E4-E6EB-452D-B98F-ADCC94E5A413}"/>
      </w:docPartPr>
      <w:docPartBody>
        <w:p w:rsidR="00BA600E" w:rsidRDefault="000B5187" w:rsidP="000B5187">
          <w:pPr>
            <w:pStyle w:val="96CD52C927534080973701E5B3DAEA07"/>
          </w:pPr>
          <w:r>
            <w:rPr>
              <w:rStyle w:val="PlaceholderText"/>
            </w:rPr>
            <w:t>Įrašykite darbo sąlygas</w:t>
          </w:r>
          <w:r w:rsidRPr="00864015">
            <w:rPr>
              <w:rStyle w:val="PlaceholderText"/>
            </w:rPr>
            <w:t>.</w:t>
          </w:r>
        </w:p>
      </w:docPartBody>
    </w:docPart>
    <w:docPart>
      <w:docPartPr>
        <w:name w:val="577E6C58521D4E75A68D594D6044D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6FD07-7DDC-4AE7-99C6-059BED7E2506}"/>
      </w:docPartPr>
      <w:docPartBody>
        <w:p w:rsidR="00BA600E" w:rsidRDefault="000B5187" w:rsidP="000B5187">
          <w:pPr>
            <w:pStyle w:val="577E6C58521D4E75A68D594D6044D7AF"/>
          </w:pPr>
          <w:r>
            <w:rPr>
              <w:rStyle w:val="PlaceholderText"/>
            </w:rPr>
            <w:t>Įrašykite darbo sąlygas</w:t>
          </w:r>
          <w:r w:rsidRPr="00864015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187"/>
    <w:rsid w:val="000B5187"/>
    <w:rsid w:val="002F2133"/>
    <w:rsid w:val="003028A0"/>
    <w:rsid w:val="00913AC0"/>
    <w:rsid w:val="00BA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187"/>
    <w:rPr>
      <w:color w:val="808080"/>
    </w:rPr>
  </w:style>
  <w:style w:type="paragraph" w:customStyle="1" w:styleId="D3ABB198E1704AEF827554B6626C403A">
    <w:name w:val="D3ABB198E1704AEF827554B6626C403A"/>
    <w:rsid w:val="000B5187"/>
  </w:style>
  <w:style w:type="paragraph" w:customStyle="1" w:styleId="2F77D331AF7F40F6954F42ACBB8A47F7">
    <w:name w:val="2F77D331AF7F40F6954F42ACBB8A47F7"/>
    <w:rsid w:val="000B5187"/>
  </w:style>
  <w:style w:type="paragraph" w:customStyle="1" w:styleId="862BB9A780964AF38C31C0D3979520A8">
    <w:name w:val="862BB9A780964AF38C31C0D3979520A8"/>
    <w:rsid w:val="000B5187"/>
  </w:style>
  <w:style w:type="paragraph" w:customStyle="1" w:styleId="D3ABB198E1704AEF827554B6626C403A1">
    <w:name w:val="D3ABB198E1704AEF827554B6626C403A1"/>
    <w:rsid w:val="000B5187"/>
    <w:rPr>
      <w:rFonts w:eastAsiaTheme="minorHAnsi"/>
      <w:lang w:val="en-US" w:eastAsia="en-US"/>
    </w:rPr>
  </w:style>
  <w:style w:type="paragraph" w:customStyle="1" w:styleId="2F77D331AF7F40F6954F42ACBB8A47F71">
    <w:name w:val="2F77D331AF7F40F6954F42ACBB8A47F71"/>
    <w:rsid w:val="000B5187"/>
    <w:rPr>
      <w:rFonts w:eastAsiaTheme="minorHAnsi"/>
      <w:lang w:val="en-US" w:eastAsia="en-US"/>
    </w:rPr>
  </w:style>
  <w:style w:type="paragraph" w:customStyle="1" w:styleId="862BB9A780964AF38C31C0D3979520A81">
    <w:name w:val="862BB9A780964AF38C31C0D3979520A81"/>
    <w:rsid w:val="000B5187"/>
    <w:rPr>
      <w:rFonts w:eastAsiaTheme="minorHAnsi"/>
      <w:lang w:val="en-US" w:eastAsia="en-US"/>
    </w:rPr>
  </w:style>
  <w:style w:type="paragraph" w:customStyle="1" w:styleId="D3ABB198E1704AEF827554B6626C403A2">
    <w:name w:val="D3ABB198E1704AEF827554B6626C403A2"/>
    <w:rsid w:val="000B5187"/>
    <w:rPr>
      <w:rFonts w:eastAsiaTheme="minorHAnsi"/>
      <w:lang w:val="en-US" w:eastAsia="en-US"/>
    </w:rPr>
  </w:style>
  <w:style w:type="paragraph" w:customStyle="1" w:styleId="2F77D331AF7F40F6954F42ACBB8A47F72">
    <w:name w:val="2F77D331AF7F40F6954F42ACBB8A47F72"/>
    <w:rsid w:val="000B5187"/>
    <w:rPr>
      <w:rFonts w:eastAsiaTheme="minorHAnsi"/>
      <w:lang w:val="en-US" w:eastAsia="en-US"/>
    </w:rPr>
  </w:style>
  <w:style w:type="paragraph" w:customStyle="1" w:styleId="862BB9A780964AF38C31C0D3979520A82">
    <w:name w:val="862BB9A780964AF38C31C0D3979520A82"/>
    <w:rsid w:val="000B5187"/>
    <w:rPr>
      <w:rFonts w:eastAsiaTheme="minorHAnsi"/>
      <w:lang w:val="en-US" w:eastAsia="en-US"/>
    </w:rPr>
  </w:style>
  <w:style w:type="paragraph" w:customStyle="1" w:styleId="805EA067C83D42F6A27E0FFF8FCF75C6">
    <w:name w:val="805EA067C83D42F6A27E0FFF8FCF75C6"/>
    <w:rsid w:val="000B5187"/>
    <w:rPr>
      <w:rFonts w:eastAsiaTheme="minorHAnsi"/>
      <w:lang w:val="en-US" w:eastAsia="en-US"/>
    </w:rPr>
  </w:style>
  <w:style w:type="paragraph" w:customStyle="1" w:styleId="D3ABB198E1704AEF827554B6626C403A3">
    <w:name w:val="D3ABB198E1704AEF827554B6626C403A3"/>
    <w:rsid w:val="000B5187"/>
    <w:rPr>
      <w:rFonts w:eastAsiaTheme="minorHAnsi"/>
      <w:lang w:val="en-US" w:eastAsia="en-US"/>
    </w:rPr>
  </w:style>
  <w:style w:type="paragraph" w:customStyle="1" w:styleId="2F77D331AF7F40F6954F42ACBB8A47F73">
    <w:name w:val="2F77D331AF7F40F6954F42ACBB8A47F73"/>
    <w:rsid w:val="000B5187"/>
    <w:rPr>
      <w:rFonts w:eastAsiaTheme="minorHAnsi"/>
      <w:lang w:val="en-US" w:eastAsia="en-US"/>
    </w:rPr>
  </w:style>
  <w:style w:type="paragraph" w:customStyle="1" w:styleId="862BB9A780964AF38C31C0D3979520A83">
    <w:name w:val="862BB9A780964AF38C31C0D3979520A83"/>
    <w:rsid w:val="000B5187"/>
    <w:rPr>
      <w:rFonts w:eastAsiaTheme="minorHAnsi"/>
      <w:lang w:val="en-US" w:eastAsia="en-US"/>
    </w:rPr>
  </w:style>
  <w:style w:type="paragraph" w:customStyle="1" w:styleId="805EA067C83D42F6A27E0FFF8FCF75C61">
    <w:name w:val="805EA067C83D42F6A27E0FFF8FCF75C61"/>
    <w:rsid w:val="000B5187"/>
    <w:rPr>
      <w:rFonts w:eastAsiaTheme="minorHAnsi"/>
      <w:lang w:val="en-US" w:eastAsia="en-US"/>
    </w:rPr>
  </w:style>
  <w:style w:type="paragraph" w:customStyle="1" w:styleId="9486D7F81E9F4DBE838FFEA21DA25201">
    <w:name w:val="9486D7F81E9F4DBE838FFEA21DA25201"/>
    <w:rsid w:val="000B5187"/>
    <w:pPr>
      <w:ind w:left="720"/>
      <w:contextualSpacing/>
    </w:pPr>
    <w:rPr>
      <w:rFonts w:eastAsiaTheme="minorHAnsi"/>
      <w:lang w:val="en-US" w:eastAsia="en-US"/>
    </w:rPr>
  </w:style>
  <w:style w:type="paragraph" w:customStyle="1" w:styleId="3BBA64E151DE4E519247C2AAB098DF0E">
    <w:name w:val="3BBA64E151DE4E519247C2AAB098DF0E"/>
    <w:rsid w:val="000B5187"/>
  </w:style>
  <w:style w:type="paragraph" w:customStyle="1" w:styleId="070205B56FC340AEB7C010FB80BA563E">
    <w:name w:val="070205B56FC340AEB7C010FB80BA563E"/>
    <w:rsid w:val="000B5187"/>
  </w:style>
  <w:style w:type="paragraph" w:customStyle="1" w:styleId="D5B0CA8B36FC49E6A2AE42FD21D9F944">
    <w:name w:val="D5B0CA8B36FC49E6A2AE42FD21D9F944"/>
    <w:rsid w:val="000B5187"/>
  </w:style>
  <w:style w:type="paragraph" w:customStyle="1" w:styleId="D68499A60B324139BBFA25CD6BD2BB6F">
    <w:name w:val="D68499A60B324139BBFA25CD6BD2BB6F"/>
    <w:rsid w:val="000B5187"/>
  </w:style>
  <w:style w:type="paragraph" w:customStyle="1" w:styleId="96CD52C927534080973701E5B3DAEA07">
    <w:name w:val="96CD52C927534080973701E5B3DAEA07"/>
    <w:rsid w:val="000B5187"/>
  </w:style>
  <w:style w:type="paragraph" w:customStyle="1" w:styleId="577E6C58521D4E75A68D594D6044D7AF">
    <w:name w:val="577E6C58521D4E75A68D594D6044D7AF"/>
    <w:rsid w:val="000B51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AA427132976154EA6CF9748DD292DC5" ma:contentTypeVersion="0" ma:contentTypeDescription="Kurkite naują dokumentą." ma:contentTypeScope="" ma:versionID="03ea38e216daa0a614c6639b9739c6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b184a0556433ebd5d1bfaa22cfe5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D1CB4F-95A1-4208-A53F-F2DA3C0888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DD421E-233E-45D6-9CDB-E2AA9E419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2E2108-8C44-4B62-98BB-3195CA0D5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daimik</dc:creator>
  <cp:lastModifiedBy>Microsoft account</cp:lastModifiedBy>
  <cp:revision>2</cp:revision>
  <dcterms:created xsi:type="dcterms:W3CDTF">2018-03-21T21:07:00Z</dcterms:created>
  <dcterms:modified xsi:type="dcterms:W3CDTF">2018-03-21T21:07:00Z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0x0101004AA427132976154EA6CF9748DD292DC5</vt:lpwstr>
  </property>
</Properties>
</file>