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2EE2E3" w14:textId="77777777" w:rsidR="00E77503" w:rsidRPr="004419EE" w:rsidRDefault="00E77503" w:rsidP="00E77503">
      <w:pPr>
        <w:spacing w:line="240" w:lineRule="auto"/>
        <w:ind w:firstLine="284"/>
        <w:jc w:val="center"/>
        <w:rPr>
          <w:rFonts w:asciiTheme="majorHAnsi" w:hAnsiTheme="majorHAnsi" w:cstheme="majorHAnsi"/>
          <w:b/>
          <w:color w:val="2D2C2D"/>
          <w:sz w:val="24"/>
          <w:szCs w:val="28"/>
          <w:lang w:val="lt-LT"/>
        </w:rPr>
      </w:pPr>
      <w:r w:rsidRPr="004419EE">
        <w:rPr>
          <w:rFonts w:asciiTheme="majorHAnsi" w:hAnsiTheme="majorHAnsi" w:cstheme="majorHAnsi"/>
          <w:b/>
          <w:color w:val="2D2C2D"/>
          <w:sz w:val="24"/>
          <w:szCs w:val="28"/>
          <w:lang w:val="lt-LT"/>
        </w:rPr>
        <w:t>NAUJO DARBUOTOJO POREIKIO ANKETA</w:t>
      </w:r>
    </w:p>
    <w:p w14:paraId="19C2F6E2" w14:textId="77777777" w:rsidR="00E77503" w:rsidRPr="004419EE" w:rsidRDefault="00E77503" w:rsidP="00E77503">
      <w:pPr>
        <w:spacing w:line="240" w:lineRule="auto"/>
        <w:ind w:firstLine="284"/>
        <w:jc w:val="center"/>
        <w:rPr>
          <w:rFonts w:asciiTheme="majorHAnsi" w:hAnsiTheme="majorHAnsi" w:cstheme="majorHAnsi"/>
          <w:b/>
          <w:color w:val="2D2C2D"/>
          <w:sz w:val="24"/>
          <w:szCs w:val="28"/>
          <w:lang w:val="lt-LT"/>
        </w:rPr>
      </w:pPr>
    </w:p>
    <w:p w14:paraId="6785FC76" w14:textId="77777777" w:rsidR="00E77503" w:rsidRPr="004419EE" w:rsidRDefault="00946AE7" w:rsidP="00E77503">
      <w:pPr>
        <w:ind w:firstLine="284"/>
        <w:rPr>
          <w:rFonts w:asciiTheme="majorHAnsi" w:hAnsiTheme="majorHAnsi" w:cstheme="majorHAnsi"/>
          <w:b/>
          <w:bCs/>
          <w:color w:val="2D2C2D"/>
          <w:lang w:val="lt-LT"/>
        </w:rPr>
      </w:pPr>
      <w:r w:rsidRPr="004419EE">
        <w:rPr>
          <w:rFonts w:asciiTheme="majorHAnsi" w:hAnsiTheme="majorHAnsi" w:cstheme="majorHAnsi"/>
          <w:b/>
          <w:bCs/>
          <w:color w:val="2D2C2D"/>
          <w:lang w:val="lt-LT"/>
        </w:rPr>
        <w:t>Informacija apie poziciją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3119"/>
        <w:gridCol w:w="2268"/>
      </w:tblGrid>
      <w:tr w:rsidR="00567A97" w:rsidRPr="004419EE" w14:paraId="1F9864EE" w14:textId="77777777" w:rsidTr="00567A97">
        <w:trPr>
          <w:trHeight w:val="304"/>
        </w:trPr>
        <w:tc>
          <w:tcPr>
            <w:tcW w:w="4678" w:type="dxa"/>
            <w:hideMark/>
          </w:tcPr>
          <w:p w14:paraId="1A333C32" w14:textId="77777777" w:rsidR="003434E9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Pozicija (etatas)</w:t>
            </w:r>
            <w:r w:rsidR="003434E9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:</w:t>
            </w:r>
          </w:p>
          <w:p w14:paraId="3A991146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color w:val="2D2C2D"/>
                <w:sz w:val="24"/>
                <w:szCs w:val="24"/>
                <w:lang w:val="lt-LT"/>
              </w:rPr>
              <w:t>(</w:t>
            </w:r>
            <w:r w:rsidRPr="004419EE">
              <w:rPr>
                <w:rFonts w:asciiTheme="majorHAnsi" w:hAnsiTheme="majorHAnsi" w:cstheme="majorHAnsi"/>
                <w:color w:val="2D2C2D"/>
                <w:lang w:val="lt-LT"/>
              </w:rPr>
              <w:t>pažymėkite kryžiuku)</w:t>
            </w:r>
          </w:p>
        </w:tc>
        <w:tc>
          <w:tcPr>
            <w:tcW w:w="3119" w:type="dxa"/>
            <w:hideMark/>
          </w:tcPr>
          <w:p w14:paraId="1D386C5E" w14:textId="77777777" w:rsidR="00E77503" w:rsidRPr="004419EE" w:rsidRDefault="00E77503" w:rsidP="00090C06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Cs/>
                <w:color w:val="2D2C2D"/>
                <w:lang w:val="lt-LT"/>
              </w:rPr>
              <w:t xml:space="preserve">Naujas </w:t>
            </w:r>
            <w:sdt>
              <w:sdtPr>
                <w:rPr>
                  <w:rFonts w:asciiTheme="majorHAnsi" w:eastAsia="Times New Roman" w:hAnsiTheme="majorHAnsi" w:cstheme="majorHAnsi"/>
                  <w:bCs/>
                  <w:color w:val="2D2C2D"/>
                  <w:lang w:val="lt-LT"/>
                </w:rPr>
                <w:id w:val="-1810618008"/>
              </w:sdtPr>
              <w:sdtEndPr/>
              <w:sdtContent>
                <w:r w:rsidR="00090C06" w:rsidRPr="004419EE">
                  <w:rPr>
                    <w:rFonts w:ascii="MS Gothic" w:eastAsia="MS Gothic" w:hAnsi="MS Gothic" w:cstheme="majorHAnsi"/>
                    <w:bCs/>
                    <w:color w:val="2D2C2D"/>
                    <w:lang w:val="lt-LT"/>
                  </w:rPr>
                  <w:t>☐</w:t>
                </w:r>
              </w:sdtContent>
            </w:sdt>
          </w:p>
        </w:tc>
        <w:tc>
          <w:tcPr>
            <w:tcW w:w="2268" w:type="dxa"/>
            <w:hideMark/>
          </w:tcPr>
          <w:p w14:paraId="18A225FF" w14:textId="77777777" w:rsidR="00E77503" w:rsidRPr="004419EE" w:rsidRDefault="00E77503" w:rsidP="00090C06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Cs/>
                <w:color w:val="2D2C2D"/>
                <w:lang w:val="lt-LT"/>
              </w:rPr>
              <w:t xml:space="preserve">Keitimas </w:t>
            </w:r>
            <w:sdt>
              <w:sdtPr>
                <w:rPr>
                  <w:rFonts w:asciiTheme="majorHAnsi" w:eastAsia="Times New Roman" w:hAnsiTheme="majorHAnsi" w:cstheme="majorHAnsi"/>
                  <w:bCs/>
                  <w:color w:val="2D2C2D"/>
                  <w:lang w:val="lt-LT"/>
                </w:rPr>
                <w:id w:val="1198577308"/>
              </w:sdtPr>
              <w:sdtEndPr/>
              <w:sdtContent>
                <w:r w:rsidR="00090C06" w:rsidRPr="004419EE">
                  <w:rPr>
                    <w:rFonts w:ascii="MS Gothic" w:eastAsia="MS Gothic" w:hAnsi="MS Gothic" w:cstheme="majorHAnsi"/>
                    <w:bCs/>
                    <w:color w:val="2D2C2D"/>
                    <w:lang w:val="lt-LT"/>
                  </w:rPr>
                  <w:t>☐</w:t>
                </w:r>
              </w:sdtContent>
            </w:sdt>
          </w:p>
        </w:tc>
      </w:tr>
      <w:tr w:rsidR="00567A97" w:rsidRPr="004419EE" w14:paraId="575BD798" w14:textId="77777777" w:rsidTr="00567A97">
        <w:trPr>
          <w:trHeight w:val="387"/>
        </w:trPr>
        <w:tc>
          <w:tcPr>
            <w:tcW w:w="4678" w:type="dxa"/>
            <w:hideMark/>
          </w:tcPr>
          <w:p w14:paraId="3464C844" w14:textId="77777777" w:rsidR="003434E9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Kodėl reikalingas darbuotojas</w:t>
            </w:r>
            <w:r w:rsidRPr="004419EE">
              <w:rPr>
                <w:rFonts w:asciiTheme="majorHAnsi" w:eastAsia="Times New Roman" w:hAnsiTheme="majorHAnsi" w:cstheme="majorHAnsi"/>
                <w:color w:val="2D2C2D"/>
                <w:lang w:val="lt-LT"/>
              </w:rPr>
              <w:t xml:space="preserve"> </w:t>
            </w:r>
            <w:r w:rsidR="003434E9">
              <w:rPr>
                <w:rFonts w:asciiTheme="majorHAnsi" w:eastAsia="Times New Roman" w:hAnsiTheme="majorHAnsi" w:cstheme="majorHAnsi"/>
                <w:color w:val="2D2C2D"/>
                <w:lang w:val="lt-LT"/>
              </w:rPr>
              <w:t>:</w:t>
            </w:r>
          </w:p>
          <w:p w14:paraId="1963AF53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color w:val="2D2C2D"/>
                <w:lang w:val="lt-LT"/>
              </w:rPr>
              <w:t>(kas įvyko, pasikeitė, pan.)</w:t>
            </w:r>
          </w:p>
        </w:tc>
        <w:tc>
          <w:tcPr>
            <w:tcW w:w="5387" w:type="dxa"/>
            <w:gridSpan w:val="2"/>
          </w:tcPr>
          <w:p w14:paraId="2049B5BB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  <w:p w14:paraId="46CD91B6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</w:tr>
      <w:tr w:rsidR="00567A97" w:rsidRPr="004419EE" w14:paraId="015B2142" w14:textId="77777777" w:rsidTr="00567A97">
        <w:trPr>
          <w:trHeight w:val="387"/>
        </w:trPr>
        <w:tc>
          <w:tcPr>
            <w:tcW w:w="4678" w:type="dxa"/>
            <w:hideMark/>
          </w:tcPr>
          <w:p w14:paraId="796AD24F" w14:textId="77777777" w:rsidR="00E77503" w:rsidRPr="004419EE" w:rsidRDefault="00E77503" w:rsidP="00E77503">
            <w:pPr>
              <w:spacing w:after="0" w:line="240" w:lineRule="auto"/>
              <w:ind w:right="-108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Kodėl nėra galimybės išsiversti su esamais resursais:</w:t>
            </w:r>
          </w:p>
        </w:tc>
        <w:tc>
          <w:tcPr>
            <w:tcW w:w="5387" w:type="dxa"/>
            <w:gridSpan w:val="2"/>
          </w:tcPr>
          <w:p w14:paraId="121316B7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</w:tr>
      <w:tr w:rsidR="00567A97" w:rsidRPr="004419EE" w14:paraId="4A690DCF" w14:textId="77777777" w:rsidTr="00567A97">
        <w:trPr>
          <w:trHeight w:val="387"/>
        </w:trPr>
        <w:tc>
          <w:tcPr>
            <w:tcW w:w="4678" w:type="dxa"/>
            <w:hideMark/>
          </w:tcPr>
          <w:p w14:paraId="20178BFD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Darbuotojo pareigų pavadinimas</w:t>
            </w:r>
            <w:r w:rsidR="00421BEC"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:</w:t>
            </w:r>
          </w:p>
        </w:tc>
        <w:tc>
          <w:tcPr>
            <w:tcW w:w="5387" w:type="dxa"/>
            <w:gridSpan w:val="2"/>
          </w:tcPr>
          <w:p w14:paraId="4262266D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</w:tr>
      <w:tr w:rsidR="00567A97" w:rsidRPr="004419EE" w14:paraId="4D08EE25" w14:textId="77777777" w:rsidTr="00567A97">
        <w:tc>
          <w:tcPr>
            <w:tcW w:w="4678" w:type="dxa"/>
            <w:hideMark/>
          </w:tcPr>
          <w:p w14:paraId="3B439711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Skyrius/padalinys, kuriam ieškoma darbuotojo</w:t>
            </w:r>
            <w:r w:rsidR="00421BEC"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:</w:t>
            </w:r>
          </w:p>
        </w:tc>
        <w:tc>
          <w:tcPr>
            <w:tcW w:w="5387" w:type="dxa"/>
            <w:gridSpan w:val="2"/>
          </w:tcPr>
          <w:p w14:paraId="2B072AFD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</w:tr>
      <w:tr w:rsidR="00567A97" w:rsidRPr="004419EE" w14:paraId="1231A87B" w14:textId="77777777" w:rsidTr="00567A97">
        <w:trPr>
          <w:trHeight w:val="351"/>
        </w:trPr>
        <w:tc>
          <w:tcPr>
            <w:tcW w:w="4678" w:type="dxa"/>
            <w:hideMark/>
          </w:tcPr>
          <w:p w14:paraId="6AA4F128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Kam bus pavaldus:</w:t>
            </w:r>
          </w:p>
        </w:tc>
        <w:tc>
          <w:tcPr>
            <w:tcW w:w="5387" w:type="dxa"/>
            <w:gridSpan w:val="2"/>
          </w:tcPr>
          <w:p w14:paraId="54C48510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</w:tr>
      <w:tr w:rsidR="00567A97" w:rsidRPr="004419EE" w14:paraId="10982758" w14:textId="77777777" w:rsidTr="00567A97">
        <w:tc>
          <w:tcPr>
            <w:tcW w:w="4678" w:type="dxa"/>
          </w:tcPr>
          <w:p w14:paraId="16193F38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Kas bus pavaldiniai:</w:t>
            </w:r>
          </w:p>
        </w:tc>
        <w:tc>
          <w:tcPr>
            <w:tcW w:w="5387" w:type="dxa"/>
            <w:gridSpan w:val="2"/>
          </w:tcPr>
          <w:p w14:paraId="619AF439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</w:tr>
      <w:tr w:rsidR="00567A97" w:rsidRPr="004419EE" w14:paraId="03E88266" w14:textId="77777777" w:rsidTr="00567A97">
        <w:tc>
          <w:tcPr>
            <w:tcW w:w="4678" w:type="dxa"/>
          </w:tcPr>
          <w:p w14:paraId="382A1F61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>Darbo aprašymas, pagrindinės atsakomybės:</w:t>
            </w:r>
          </w:p>
          <w:p w14:paraId="43029FDC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2D2C2D"/>
                <w:lang w:val="lt-LT"/>
              </w:rPr>
            </w:pPr>
          </w:p>
        </w:tc>
        <w:tc>
          <w:tcPr>
            <w:tcW w:w="3119" w:type="dxa"/>
            <w:hideMark/>
          </w:tcPr>
          <w:p w14:paraId="56BB89AC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>1.</w:t>
            </w:r>
          </w:p>
          <w:p w14:paraId="739D61A6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>2.</w:t>
            </w:r>
          </w:p>
          <w:p w14:paraId="77B81928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>3.</w:t>
            </w:r>
          </w:p>
        </w:tc>
        <w:tc>
          <w:tcPr>
            <w:tcW w:w="2268" w:type="dxa"/>
            <w:hideMark/>
          </w:tcPr>
          <w:p w14:paraId="6CAA1D79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>4.</w:t>
            </w:r>
          </w:p>
          <w:p w14:paraId="5539943B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 xml:space="preserve">5. </w:t>
            </w:r>
          </w:p>
          <w:p w14:paraId="1CF87D38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>6.</w:t>
            </w:r>
          </w:p>
        </w:tc>
      </w:tr>
      <w:tr w:rsidR="00567A97" w:rsidRPr="004419EE" w14:paraId="7B2DC418" w14:textId="77777777" w:rsidTr="00567A97">
        <w:tc>
          <w:tcPr>
            <w:tcW w:w="4678" w:type="dxa"/>
          </w:tcPr>
          <w:p w14:paraId="09DF2740" w14:textId="77777777" w:rsidR="003434E9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>Ką papildomai galėtų atlikti</w:t>
            </w:r>
            <w:r w:rsidR="00421BEC"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>:</w:t>
            </w:r>
            <w:r w:rsidRPr="004419EE">
              <w:rPr>
                <w:rFonts w:asciiTheme="majorHAnsi" w:eastAsia="Times New Roman" w:hAnsiTheme="majorHAnsi" w:cstheme="majorHAnsi"/>
                <w:bCs/>
                <w:color w:val="2D2C2D"/>
                <w:lang w:val="lt-LT"/>
              </w:rPr>
              <w:t xml:space="preserve"> </w:t>
            </w:r>
          </w:p>
          <w:p w14:paraId="50F16B76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Cs/>
                <w:color w:val="2D2C2D"/>
                <w:lang w:val="lt-LT"/>
              </w:rPr>
              <w:t>(pavadavimas, karjera ir pan.)</w:t>
            </w:r>
          </w:p>
          <w:p w14:paraId="58B463F5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2D2C2D"/>
                <w:lang w:val="lt-LT"/>
              </w:rPr>
            </w:pPr>
          </w:p>
        </w:tc>
        <w:tc>
          <w:tcPr>
            <w:tcW w:w="3119" w:type="dxa"/>
            <w:hideMark/>
          </w:tcPr>
          <w:p w14:paraId="1B6BA2E5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>1.</w:t>
            </w:r>
          </w:p>
          <w:p w14:paraId="0B54EC75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>2.</w:t>
            </w:r>
          </w:p>
          <w:p w14:paraId="53FFFFFF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>3.</w:t>
            </w:r>
          </w:p>
        </w:tc>
        <w:tc>
          <w:tcPr>
            <w:tcW w:w="2268" w:type="dxa"/>
            <w:hideMark/>
          </w:tcPr>
          <w:p w14:paraId="1F0CBC05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>4.</w:t>
            </w:r>
          </w:p>
          <w:p w14:paraId="4695D240" w14:textId="77777777" w:rsidR="00E77503" w:rsidRPr="004419EE" w:rsidRDefault="00E77503" w:rsidP="00567A97">
            <w:pPr>
              <w:spacing w:after="0" w:line="240" w:lineRule="auto"/>
              <w:ind w:right="34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 xml:space="preserve">5. </w:t>
            </w:r>
          </w:p>
          <w:p w14:paraId="7CAFB132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>6.</w:t>
            </w:r>
          </w:p>
        </w:tc>
      </w:tr>
    </w:tbl>
    <w:p w14:paraId="25C8D384" w14:textId="77777777" w:rsidR="00E77503" w:rsidRPr="004419EE" w:rsidRDefault="00E77503" w:rsidP="00E77503">
      <w:pPr>
        <w:rPr>
          <w:rFonts w:asciiTheme="majorHAnsi" w:eastAsia="Calibri" w:hAnsiTheme="majorHAnsi" w:cstheme="majorHAnsi"/>
          <w:b/>
          <w:bCs/>
          <w:color w:val="2D2C2D"/>
          <w:lang w:val="lt-LT"/>
        </w:rPr>
      </w:pPr>
    </w:p>
    <w:p w14:paraId="2467401A" w14:textId="77777777" w:rsidR="00E77503" w:rsidRPr="004419EE" w:rsidRDefault="00946AE7" w:rsidP="00E77503">
      <w:pPr>
        <w:ind w:firstLine="284"/>
        <w:rPr>
          <w:rFonts w:asciiTheme="majorHAnsi" w:hAnsiTheme="majorHAnsi" w:cstheme="majorHAnsi"/>
          <w:b/>
          <w:bCs/>
          <w:color w:val="2D2C2D"/>
          <w:lang w:val="lt-LT"/>
        </w:rPr>
      </w:pPr>
      <w:r w:rsidRPr="004419EE">
        <w:rPr>
          <w:rFonts w:asciiTheme="majorHAnsi" w:hAnsiTheme="majorHAnsi" w:cstheme="majorHAnsi"/>
          <w:b/>
          <w:bCs/>
          <w:color w:val="2D2C2D"/>
          <w:lang w:val="lt-LT"/>
        </w:rPr>
        <w:t>Reikalavimai kandidatui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3119"/>
        <w:gridCol w:w="2268"/>
      </w:tblGrid>
      <w:tr w:rsidR="00567A97" w:rsidRPr="004419EE" w14:paraId="6CEED29F" w14:textId="77777777" w:rsidTr="00567A97">
        <w:trPr>
          <w:trHeight w:val="51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F46C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/>
                <w:bCs/>
                <w:color w:val="2D2C2D"/>
                <w:lang w:val="lt-LT"/>
              </w:rPr>
              <w:t>Išsilavinimas:</w:t>
            </w:r>
          </w:p>
          <w:p w14:paraId="7A3797F1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b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color w:val="2D2C2D"/>
                <w:lang w:val="lt-LT"/>
              </w:rPr>
              <w:t>(</w:t>
            </w:r>
            <w:r w:rsidRPr="004419EE">
              <w:rPr>
                <w:rFonts w:asciiTheme="majorHAnsi" w:hAnsiTheme="majorHAnsi" w:cstheme="majorHAnsi"/>
                <w:bCs/>
                <w:color w:val="2D2C2D"/>
                <w:lang w:val="lt-LT"/>
              </w:rPr>
              <w:t>Sritis ir/ar specialybė)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E80B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</w:tr>
      <w:tr w:rsidR="00567A97" w:rsidRPr="004419EE" w14:paraId="2E72877A" w14:textId="77777777" w:rsidTr="00567A9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31BCB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b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/>
                <w:bCs/>
                <w:color w:val="2D2C2D"/>
                <w:lang w:val="lt-LT"/>
              </w:rPr>
              <w:t>Tinkamiausia darbo patirtis</w:t>
            </w:r>
            <w:r w:rsidRPr="004419EE">
              <w:rPr>
                <w:rFonts w:asciiTheme="majorHAnsi" w:hAnsiTheme="majorHAnsi" w:cstheme="majorHAnsi"/>
                <w:b/>
                <w:color w:val="2D2C2D"/>
                <w:lang w:val="lt-LT"/>
              </w:rPr>
              <w:t>:</w:t>
            </w:r>
          </w:p>
          <w:p w14:paraId="751E024D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color w:val="2D2C2D"/>
                <w:lang w:val="lt-LT"/>
              </w:rPr>
              <w:t>(veiklos sritys ir trukmė)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2FB9" w14:textId="77777777" w:rsidR="00E77503" w:rsidRPr="004419EE" w:rsidRDefault="00E77503" w:rsidP="00567A97">
            <w:pPr>
              <w:spacing w:after="0" w:line="240" w:lineRule="auto"/>
              <w:ind w:right="34"/>
              <w:rPr>
                <w:rFonts w:asciiTheme="majorHAnsi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</w:tr>
      <w:tr w:rsidR="00567A97" w:rsidRPr="004419EE" w14:paraId="0A65109B" w14:textId="77777777" w:rsidTr="00567A9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20CB" w14:textId="77777777" w:rsidR="003434E9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/>
                <w:bCs/>
                <w:color w:val="2D2C2D"/>
                <w:lang w:val="lt-LT"/>
              </w:rPr>
              <w:t>Kokias užsienio kalbas turi žinoti ir kokiu lygiu</w:t>
            </w:r>
            <w:r w:rsidR="003434E9">
              <w:rPr>
                <w:rFonts w:asciiTheme="majorHAnsi" w:hAnsiTheme="majorHAnsi" w:cstheme="majorHAnsi"/>
                <w:b/>
                <w:bCs/>
                <w:color w:val="2D2C2D"/>
                <w:lang w:val="lt-LT"/>
              </w:rPr>
              <w:t>:</w:t>
            </w:r>
          </w:p>
          <w:p w14:paraId="512B04E8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bCs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Cs/>
                <w:color w:val="2D2C2D"/>
                <w:lang w:val="lt-LT"/>
              </w:rPr>
              <w:t>(kai A</w:t>
            </w:r>
            <w:r w:rsidR="00421BEC" w:rsidRPr="004419EE">
              <w:rPr>
                <w:rFonts w:asciiTheme="majorHAnsi" w:hAnsiTheme="majorHAnsi" w:cstheme="majorHAnsi"/>
                <w:bCs/>
                <w:color w:val="2D2C2D"/>
                <w:lang w:val="lt-LT"/>
              </w:rPr>
              <w:t xml:space="preserve"> – Pradedantysis, B –  Pažengęs, C – </w:t>
            </w:r>
            <w:r w:rsidRPr="004419EE">
              <w:rPr>
                <w:rFonts w:asciiTheme="majorHAnsi" w:hAnsiTheme="majorHAnsi" w:cstheme="majorHAnsi"/>
                <w:bCs/>
                <w:color w:val="2D2C2D"/>
                <w:lang w:val="lt-LT"/>
              </w:rPr>
              <w:t>Įgudęs)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8072D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bCs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Cs/>
                <w:color w:val="2D2C2D"/>
                <w:lang w:val="lt-LT"/>
              </w:rPr>
              <w:t>Anglų</w:t>
            </w:r>
            <w:r w:rsidR="00421BEC" w:rsidRPr="004419EE">
              <w:rPr>
                <w:rFonts w:asciiTheme="majorHAnsi" w:hAnsiTheme="majorHAnsi" w:cstheme="majorHAnsi"/>
                <w:bCs/>
                <w:color w:val="2D2C2D"/>
                <w:lang w:val="lt-LT"/>
              </w:rPr>
              <w:t xml:space="preserve"> –</w:t>
            </w:r>
            <w:r w:rsidR="00512821" w:rsidRPr="004419EE">
              <w:rPr>
                <w:rFonts w:asciiTheme="majorHAnsi" w:hAnsiTheme="majorHAnsi" w:cstheme="majorHAnsi"/>
                <w:bCs/>
                <w:color w:val="2D2C2D"/>
                <w:lang w:val="lt-LT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bCs/>
                  <w:color w:val="2D2C2D"/>
                  <w:lang w:val="lt-LT"/>
                </w:rPr>
                <w:alias w:val="Užsienio kalbos lygis"/>
                <w:tag w:val="Užsienio kalbos lygis"/>
                <w:id w:val="-1491483171"/>
                <w:placeholder>
                  <w:docPart w:val="DF4F0157AC354EC5A6189E335E53CDE1"/>
                </w:placeholder>
                <w:showingPlcHdr/>
                <w:dropDownList>
                  <w:listItem w:value="Choose an item."/>
                  <w:listItem w:displayText="A" w:value="A"/>
                  <w:listItem w:displayText="B" w:value="B"/>
                  <w:listItem w:displayText="C" w:value="C"/>
                </w:dropDownList>
              </w:sdtPr>
              <w:sdtEndPr/>
              <w:sdtContent>
                <w:r w:rsidR="004419EE" w:rsidRPr="004419EE">
                  <w:rPr>
                    <w:rStyle w:val="PlaceholderText"/>
                    <w:lang w:val="lt-LT"/>
                  </w:rPr>
                  <w:t>Pasirinkite lygį</w:t>
                </w:r>
                <w:r w:rsidR="004419EE">
                  <w:rPr>
                    <w:rStyle w:val="PlaceholderText"/>
                    <w:lang w:val="lt-LT"/>
                  </w:rPr>
                  <w:t>.</w:t>
                </w:r>
              </w:sdtContent>
            </w:sdt>
          </w:p>
          <w:p w14:paraId="03E853D2" w14:textId="77777777" w:rsidR="00E77503" w:rsidRPr="004419EE" w:rsidRDefault="00512821" w:rsidP="00E77503">
            <w:pPr>
              <w:spacing w:after="0" w:line="240" w:lineRule="auto"/>
              <w:rPr>
                <w:rFonts w:asciiTheme="majorHAnsi" w:hAnsiTheme="majorHAnsi" w:cstheme="majorHAnsi"/>
                <w:bCs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Cs/>
                <w:color w:val="2D2C2D"/>
                <w:lang w:val="lt-LT"/>
              </w:rPr>
              <w:t xml:space="preserve">Rusų – </w:t>
            </w:r>
            <w:sdt>
              <w:sdtPr>
                <w:rPr>
                  <w:rFonts w:asciiTheme="majorHAnsi" w:hAnsiTheme="majorHAnsi" w:cstheme="majorHAnsi"/>
                  <w:bCs/>
                  <w:color w:val="2D2C2D"/>
                  <w:lang w:val="lt-LT"/>
                </w:rPr>
                <w:alias w:val="Užsienio kalbos lygis"/>
                <w:tag w:val="Užsienio kalbos lygis"/>
                <w:id w:val="-1378922296"/>
                <w:placeholder>
                  <w:docPart w:val="81CB83942B8545CBAE0DD1E2F003079C"/>
                </w:placeholder>
                <w:showingPlcHdr/>
                <w:dropDownList>
                  <w:listItem w:value="Choose an item."/>
                  <w:listItem w:displayText="A" w:value="A"/>
                  <w:listItem w:displayText="B" w:value="B"/>
                  <w:listItem w:displayText="C" w:value="C"/>
                </w:dropDownList>
              </w:sdtPr>
              <w:sdtEndPr/>
              <w:sdtContent>
                <w:r w:rsidR="004419EE">
                  <w:rPr>
                    <w:rStyle w:val="PlaceholderText"/>
                    <w:lang w:val="lt-LT"/>
                  </w:rPr>
                  <w:t>Pasirinkite lygį</w:t>
                </w:r>
                <w:r w:rsidR="00AE7A66" w:rsidRPr="004419EE">
                  <w:rPr>
                    <w:rStyle w:val="PlaceholderText"/>
                    <w:lang w:val="lt-LT"/>
                  </w:rPr>
                  <w:t>.</w:t>
                </w:r>
              </w:sdtContent>
            </w:sdt>
          </w:p>
          <w:p w14:paraId="02E4462E" w14:textId="77777777" w:rsidR="00E77503" w:rsidRPr="004419EE" w:rsidRDefault="00AE7A66" w:rsidP="00AE7A66">
            <w:pPr>
              <w:spacing w:after="0" w:line="240" w:lineRule="auto"/>
              <w:rPr>
                <w:rFonts w:asciiTheme="majorHAnsi" w:hAnsiTheme="majorHAnsi" w:cstheme="majorHAnsi"/>
                <w:bCs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Cs/>
                <w:color w:val="2D2C2D"/>
                <w:lang w:val="lt-LT"/>
              </w:rPr>
              <w:t xml:space="preserve">Kita – </w:t>
            </w:r>
            <w:sdt>
              <w:sdtPr>
                <w:rPr>
                  <w:rFonts w:asciiTheme="majorHAnsi" w:hAnsiTheme="majorHAnsi" w:cstheme="majorHAnsi"/>
                  <w:bCs/>
                  <w:color w:val="2D2C2D"/>
                  <w:lang w:val="lt-LT"/>
                </w:rPr>
                <w:alias w:val="Užsienio kalbos lygis"/>
                <w:tag w:val="Užsienio kalbos lygis"/>
                <w:id w:val="-736708373"/>
                <w:placeholder>
                  <w:docPart w:val="9AE0E6C7ADB646C384032BAEEFA143CE"/>
                </w:placeholder>
                <w:showingPlcHdr/>
                <w:dropDownList>
                  <w:listItem w:value="Choose an item."/>
                  <w:listItem w:displayText="A" w:value="A"/>
                  <w:listItem w:displayText="B" w:value="B"/>
                  <w:listItem w:displayText="C" w:value="C"/>
                </w:dropDownList>
              </w:sdtPr>
              <w:sdtEndPr/>
              <w:sdtContent>
                <w:r w:rsidR="004419EE">
                  <w:rPr>
                    <w:rStyle w:val="PlaceholderText"/>
                    <w:lang w:val="lt-LT"/>
                  </w:rPr>
                  <w:t>Pasirinkite lygį</w:t>
                </w:r>
                <w:r w:rsidRPr="004419EE">
                  <w:rPr>
                    <w:rStyle w:val="PlaceholderText"/>
                    <w:lang w:val="lt-LT"/>
                  </w:rPr>
                  <w:t>.</w:t>
                </w:r>
              </w:sdtContent>
            </w:sdt>
          </w:p>
        </w:tc>
      </w:tr>
      <w:tr w:rsidR="00567A97" w:rsidRPr="004419EE" w14:paraId="5C5496F4" w14:textId="77777777" w:rsidTr="00567A97">
        <w:trPr>
          <w:trHeight w:val="336"/>
        </w:trPr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ABF22" w14:textId="77777777" w:rsidR="003434E9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b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/>
                <w:bCs/>
                <w:color w:val="2D2C2D"/>
                <w:lang w:val="lt-LT"/>
              </w:rPr>
              <w:t>Kokie darbo kompiuteriu įgūdžiai</w:t>
            </w:r>
            <w:r w:rsidRPr="004419EE">
              <w:rPr>
                <w:rFonts w:asciiTheme="majorHAnsi" w:hAnsiTheme="majorHAnsi" w:cstheme="majorHAnsi"/>
                <w:b/>
                <w:color w:val="2D2C2D"/>
                <w:lang w:val="lt-LT"/>
              </w:rPr>
              <w:t xml:space="preserve"> turėtų būti ir kokiu lygiu</w:t>
            </w:r>
            <w:r w:rsidR="003434E9">
              <w:rPr>
                <w:rFonts w:asciiTheme="majorHAnsi" w:hAnsiTheme="majorHAnsi" w:cstheme="majorHAnsi"/>
                <w:b/>
                <w:color w:val="2D2C2D"/>
                <w:lang w:val="lt-LT"/>
              </w:rPr>
              <w:t>:</w:t>
            </w:r>
          </w:p>
          <w:p w14:paraId="02C36E5C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color w:val="2D2C2D"/>
                <w:lang w:val="lt-LT"/>
              </w:rPr>
              <w:t xml:space="preserve"> </w:t>
            </w:r>
            <w:r w:rsidR="00421BEC" w:rsidRPr="004419EE">
              <w:rPr>
                <w:rFonts w:asciiTheme="majorHAnsi" w:hAnsiTheme="majorHAnsi" w:cstheme="majorHAnsi"/>
                <w:bCs/>
                <w:color w:val="2D2C2D"/>
                <w:lang w:val="lt-LT"/>
              </w:rPr>
              <w:t>(kai A – Pradedantysis, B –  Pažengęs, C – Įgudęs)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D8302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bCs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Cs/>
                <w:color w:val="2D2C2D"/>
                <w:lang w:val="lt-LT"/>
              </w:rPr>
              <w:t>MS Office</w:t>
            </w:r>
          </w:p>
        </w:tc>
        <w:sdt>
          <w:sdtPr>
            <w:rPr>
              <w:rFonts w:asciiTheme="majorHAnsi" w:hAnsiTheme="majorHAnsi" w:cstheme="majorHAnsi"/>
              <w:b/>
              <w:bCs/>
              <w:color w:val="2D2C2D"/>
              <w:u w:val="single"/>
              <w:lang w:val="lt-LT"/>
            </w:rPr>
            <w:alias w:val="Darbo kompiuteriu lygis"/>
            <w:tag w:val="Darbo kompiuteriu lygis"/>
            <w:id w:val="-1572502064"/>
            <w:placeholder>
              <w:docPart w:val="9D8B8AA7134545A4AD645AEE36151F31"/>
            </w:placeholder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</w:dropDownList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A47B76C" w14:textId="77777777" w:rsidR="00E77503" w:rsidRPr="004419EE" w:rsidRDefault="004419EE" w:rsidP="00E574C6">
                <w:pPr>
                  <w:spacing w:after="0" w:line="240" w:lineRule="auto"/>
                  <w:ind w:right="33"/>
                  <w:rPr>
                    <w:rFonts w:asciiTheme="majorHAnsi" w:hAnsiTheme="majorHAnsi" w:cstheme="majorHAnsi"/>
                    <w:b/>
                    <w:bCs/>
                    <w:color w:val="2D2C2D"/>
                    <w:u w:val="single"/>
                    <w:lang w:val="lt-LT"/>
                  </w:rPr>
                </w:pPr>
                <w:r>
                  <w:rPr>
                    <w:rStyle w:val="PlaceholderText"/>
                    <w:lang w:val="lt-LT"/>
                  </w:rPr>
                  <w:t>Pasirinkite lygį.</w:t>
                </w:r>
              </w:p>
            </w:tc>
          </w:sdtContent>
        </w:sdt>
      </w:tr>
      <w:tr w:rsidR="00567A97" w:rsidRPr="004419EE" w14:paraId="5CABC832" w14:textId="77777777" w:rsidTr="00567A97">
        <w:trPr>
          <w:trHeight w:val="333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FDFC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color w:val="2D2C2D"/>
                <w:lang w:val="lt-LT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F833D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bCs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Cs/>
                <w:color w:val="2D2C2D"/>
                <w:lang w:val="lt-LT"/>
              </w:rPr>
              <w:t>Apskaitos programos (kokios)</w:t>
            </w:r>
          </w:p>
        </w:tc>
        <w:sdt>
          <w:sdtPr>
            <w:rPr>
              <w:rFonts w:asciiTheme="majorHAnsi" w:hAnsiTheme="majorHAnsi" w:cstheme="majorHAnsi"/>
              <w:b/>
              <w:bCs/>
              <w:color w:val="2D2C2D"/>
              <w:u w:val="single"/>
              <w:lang w:val="lt-LT"/>
            </w:rPr>
            <w:alias w:val="Darbo kompiuteriu lygis"/>
            <w:tag w:val="Darbo kompiuteriu lygis"/>
            <w:id w:val="2091033467"/>
            <w:placeholder>
              <w:docPart w:val="7CEC97957D00428E8F5392F3A3704E9D"/>
            </w:placeholder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</w:dropDownList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9CA9B12" w14:textId="77777777" w:rsidR="00E77503" w:rsidRPr="004419EE" w:rsidRDefault="004419EE" w:rsidP="00E77503">
                <w:pPr>
                  <w:spacing w:after="0" w:line="240" w:lineRule="auto"/>
                  <w:rPr>
                    <w:rFonts w:asciiTheme="majorHAnsi" w:hAnsiTheme="majorHAnsi" w:cstheme="majorHAnsi"/>
                    <w:b/>
                    <w:bCs/>
                    <w:color w:val="2D2C2D"/>
                    <w:u w:val="single"/>
                    <w:lang w:val="lt-LT"/>
                  </w:rPr>
                </w:pPr>
                <w:r>
                  <w:rPr>
                    <w:rStyle w:val="PlaceholderText"/>
                    <w:lang w:val="lt-LT"/>
                  </w:rPr>
                  <w:t>Pasirinkite lygį</w:t>
                </w:r>
                <w:r w:rsidR="00090C06" w:rsidRPr="004419EE">
                  <w:rPr>
                    <w:rStyle w:val="PlaceholderText"/>
                    <w:lang w:val="lt-LT"/>
                  </w:rPr>
                  <w:t>.</w:t>
                </w:r>
              </w:p>
            </w:tc>
          </w:sdtContent>
        </w:sdt>
      </w:tr>
      <w:tr w:rsidR="00567A97" w:rsidRPr="004419EE" w14:paraId="01AF116E" w14:textId="77777777" w:rsidTr="00567A97">
        <w:trPr>
          <w:trHeight w:val="333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C0B04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color w:val="2D2C2D"/>
                <w:lang w:val="lt-LT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F8506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bCs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Cs/>
                <w:color w:val="2D2C2D"/>
                <w:lang w:val="lt-LT"/>
              </w:rPr>
              <w:t>Programavimo kalbos (kokios)</w:t>
            </w:r>
          </w:p>
        </w:tc>
        <w:sdt>
          <w:sdtPr>
            <w:rPr>
              <w:rFonts w:asciiTheme="majorHAnsi" w:hAnsiTheme="majorHAnsi" w:cstheme="majorHAnsi"/>
              <w:b/>
              <w:bCs/>
              <w:color w:val="2D2C2D"/>
              <w:u w:val="single"/>
              <w:lang w:val="lt-LT"/>
            </w:rPr>
            <w:alias w:val="Darbo kompiuteriu lygis"/>
            <w:tag w:val="Darbo kompiuteriu lygis"/>
            <w:id w:val="-1320334855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</w:dropDownList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8F1895" w14:textId="77777777" w:rsidR="00E77503" w:rsidRPr="004419EE" w:rsidRDefault="004419EE" w:rsidP="004419EE">
                <w:pPr>
                  <w:spacing w:after="0" w:line="240" w:lineRule="auto"/>
                  <w:rPr>
                    <w:rFonts w:asciiTheme="majorHAnsi" w:hAnsiTheme="majorHAnsi" w:cstheme="majorHAnsi"/>
                    <w:b/>
                    <w:bCs/>
                    <w:color w:val="2D2C2D"/>
                    <w:u w:val="single"/>
                    <w:lang w:val="lt-LT"/>
                  </w:rPr>
                </w:pPr>
                <w:r>
                  <w:rPr>
                    <w:rStyle w:val="PlaceholderText"/>
                    <w:lang w:val="lt-LT"/>
                  </w:rPr>
                  <w:t>Pasirinkite lygį</w:t>
                </w:r>
                <w:r w:rsidR="00090C06" w:rsidRPr="004419EE">
                  <w:rPr>
                    <w:rStyle w:val="PlaceholderText"/>
                    <w:lang w:val="lt-LT"/>
                  </w:rPr>
                  <w:t>.</w:t>
                </w:r>
              </w:p>
            </w:tc>
          </w:sdtContent>
        </w:sdt>
      </w:tr>
      <w:tr w:rsidR="00567A97" w:rsidRPr="004419EE" w14:paraId="64CB90AF" w14:textId="77777777" w:rsidTr="00567A97">
        <w:trPr>
          <w:trHeight w:val="333"/>
        </w:trPr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C61D5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color w:val="2D2C2D"/>
                <w:lang w:val="lt-LT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1FD0E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bCs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Cs/>
                <w:color w:val="2D2C2D"/>
                <w:lang w:val="lt-LT"/>
              </w:rPr>
              <w:t>Kita</w:t>
            </w:r>
          </w:p>
        </w:tc>
        <w:sdt>
          <w:sdtPr>
            <w:rPr>
              <w:rFonts w:asciiTheme="majorHAnsi" w:hAnsiTheme="majorHAnsi" w:cstheme="majorHAnsi"/>
              <w:b/>
              <w:bCs/>
              <w:color w:val="2D2C2D"/>
              <w:u w:val="single"/>
              <w:lang w:val="lt-LT"/>
            </w:rPr>
            <w:alias w:val="Darbo kompiuteriu lygis"/>
            <w:tag w:val="Darbo kompiuteriu lygis"/>
            <w:id w:val="-101886111"/>
            <w:showingPlcHdr/>
            <w:dropDownList>
              <w:listItem w:value="Choose an item."/>
              <w:listItem w:displayText="A" w:value="A"/>
              <w:listItem w:displayText="B" w:value="B"/>
              <w:listItem w:displayText="C" w:value="C"/>
            </w:dropDownList>
          </w:sdtPr>
          <w:sdtEndPr/>
          <w:sdtContent>
            <w:tc>
              <w:tcPr>
                <w:tcW w:w="226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4D5AFF2" w14:textId="77777777" w:rsidR="00E77503" w:rsidRPr="004419EE" w:rsidRDefault="004419EE" w:rsidP="00E77503">
                <w:pPr>
                  <w:spacing w:after="0" w:line="240" w:lineRule="auto"/>
                  <w:rPr>
                    <w:rFonts w:asciiTheme="majorHAnsi" w:hAnsiTheme="majorHAnsi" w:cstheme="majorHAnsi"/>
                    <w:b/>
                    <w:bCs/>
                    <w:color w:val="2D2C2D"/>
                    <w:u w:val="single"/>
                    <w:lang w:val="lt-LT"/>
                  </w:rPr>
                </w:pPr>
                <w:r>
                  <w:rPr>
                    <w:rStyle w:val="PlaceholderText"/>
                    <w:lang w:val="lt-LT"/>
                  </w:rPr>
                  <w:t>Pasirinkite lygį</w:t>
                </w:r>
                <w:r w:rsidR="00090C06" w:rsidRPr="004419EE">
                  <w:rPr>
                    <w:rStyle w:val="PlaceholderText"/>
                    <w:lang w:val="lt-LT"/>
                  </w:rPr>
                  <w:t>.</w:t>
                </w:r>
              </w:p>
            </w:tc>
          </w:sdtContent>
        </w:sdt>
      </w:tr>
      <w:tr w:rsidR="00567A97" w:rsidRPr="004419EE" w14:paraId="5A781134" w14:textId="77777777" w:rsidTr="00567A97">
        <w:trPr>
          <w:trHeight w:val="58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6522" w14:textId="77777777" w:rsidR="00E77503" w:rsidRPr="004419EE" w:rsidRDefault="00E77503" w:rsidP="00E77503">
            <w:pPr>
              <w:pStyle w:val="BodyText2"/>
              <w:spacing w:after="0" w:line="240" w:lineRule="auto"/>
              <w:rPr>
                <w:rFonts w:asciiTheme="majorHAnsi" w:hAnsiTheme="majorHAnsi" w:cstheme="majorHAnsi"/>
                <w:b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/>
                <w:bCs/>
                <w:color w:val="2D2C2D"/>
                <w:lang w:val="lt-LT"/>
              </w:rPr>
              <w:t>Pageidaujamos asmeninės savybės</w:t>
            </w:r>
            <w:r w:rsidR="003434E9">
              <w:rPr>
                <w:rFonts w:asciiTheme="majorHAnsi" w:hAnsiTheme="majorHAnsi" w:cstheme="majorHAnsi"/>
                <w:b/>
                <w:bCs/>
                <w:color w:val="2D2C2D"/>
                <w:lang w:val="lt-LT"/>
              </w:rPr>
              <w:t>:</w:t>
            </w:r>
          </w:p>
          <w:p w14:paraId="2286C835" w14:textId="77777777" w:rsidR="00E77503" w:rsidRPr="004419EE" w:rsidRDefault="00E77503" w:rsidP="00E77503">
            <w:pPr>
              <w:pStyle w:val="BodyText2"/>
              <w:spacing w:after="0" w:line="240" w:lineRule="auto"/>
              <w:rPr>
                <w:rFonts w:asciiTheme="majorHAnsi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60AA" w14:textId="77777777" w:rsidR="00E77503" w:rsidRPr="004419EE" w:rsidRDefault="00E77503" w:rsidP="00E77503">
            <w:pPr>
              <w:pStyle w:val="Footer"/>
              <w:rPr>
                <w:rFonts w:asciiTheme="majorHAnsi" w:hAnsiTheme="majorHAnsi" w:cstheme="majorHAnsi"/>
                <w:color w:val="2D2C2D"/>
                <w:lang w:val="lt-LT"/>
              </w:rPr>
            </w:pPr>
          </w:p>
        </w:tc>
      </w:tr>
      <w:tr w:rsidR="00567A97" w:rsidRPr="004419EE" w14:paraId="0E76D73E" w14:textId="77777777" w:rsidTr="00567A97">
        <w:trPr>
          <w:trHeight w:val="58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E19D" w14:textId="77777777" w:rsidR="00E77503" w:rsidRPr="004419EE" w:rsidRDefault="00E77503" w:rsidP="00E77503">
            <w:pPr>
              <w:pStyle w:val="BodyText2"/>
              <w:spacing w:after="0" w:line="240" w:lineRule="auto"/>
              <w:rPr>
                <w:rFonts w:asciiTheme="majorHAnsi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/>
                <w:bCs/>
                <w:color w:val="2D2C2D"/>
                <w:lang w:val="lt-LT"/>
              </w:rPr>
              <w:t>Kitos reikalingos kompetencijos</w:t>
            </w:r>
            <w:r w:rsidR="003434E9">
              <w:rPr>
                <w:rFonts w:asciiTheme="majorHAnsi" w:hAnsiTheme="majorHAnsi" w:cstheme="majorHAnsi"/>
                <w:b/>
                <w:bCs/>
                <w:color w:val="2D2C2D"/>
                <w:lang w:val="lt-LT"/>
              </w:rPr>
              <w:t>:</w:t>
            </w:r>
          </w:p>
          <w:p w14:paraId="60342930" w14:textId="77777777" w:rsidR="00E77503" w:rsidRPr="004419EE" w:rsidRDefault="00E77503" w:rsidP="00E77503">
            <w:pPr>
              <w:pStyle w:val="BodyText2"/>
              <w:spacing w:after="0" w:line="240" w:lineRule="auto"/>
              <w:rPr>
                <w:rFonts w:asciiTheme="majorHAnsi" w:hAnsiTheme="majorHAnsi" w:cstheme="majorHAnsi"/>
                <w:bCs/>
                <w:color w:val="2D2C2D"/>
                <w:lang w:val="lt-LT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F885" w14:textId="77777777" w:rsidR="00E77503" w:rsidRPr="004419EE" w:rsidRDefault="00E77503" w:rsidP="00E77503">
            <w:pPr>
              <w:pStyle w:val="Footer"/>
              <w:rPr>
                <w:rFonts w:asciiTheme="majorHAnsi" w:hAnsiTheme="majorHAnsi" w:cstheme="majorHAnsi"/>
                <w:color w:val="2D2C2D"/>
                <w:lang w:val="lt-LT"/>
              </w:rPr>
            </w:pPr>
          </w:p>
        </w:tc>
      </w:tr>
      <w:tr w:rsidR="00567A97" w:rsidRPr="004419EE" w14:paraId="07CD58D5" w14:textId="77777777" w:rsidTr="00567A97">
        <w:trPr>
          <w:trHeight w:val="58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1F99" w14:textId="77777777" w:rsidR="00E77503" w:rsidRPr="004419EE" w:rsidRDefault="00E77503" w:rsidP="00E77503">
            <w:pPr>
              <w:pStyle w:val="BodyText2"/>
              <w:spacing w:after="0" w:line="240" w:lineRule="auto"/>
              <w:rPr>
                <w:rFonts w:asciiTheme="majorHAnsi" w:hAnsiTheme="majorHAnsi" w:cstheme="majorHAnsi"/>
                <w:b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/>
                <w:color w:val="2D2C2D"/>
                <w:lang w:val="lt-LT"/>
              </w:rPr>
              <w:t>Nuo kada turėtų pradėti darbą:</w:t>
            </w:r>
          </w:p>
          <w:p w14:paraId="37C4DB4B" w14:textId="77777777" w:rsidR="00E77503" w:rsidRPr="004419EE" w:rsidRDefault="00E77503" w:rsidP="00E77503">
            <w:pPr>
              <w:pStyle w:val="BodyText2"/>
              <w:spacing w:after="0" w:line="240" w:lineRule="auto"/>
              <w:rPr>
                <w:rFonts w:asciiTheme="majorHAnsi" w:hAnsiTheme="majorHAnsi" w:cstheme="majorHAnsi"/>
                <w:bCs/>
                <w:color w:val="2D2C2D"/>
                <w:lang w:val="lt-LT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9442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</w:tr>
      <w:tr w:rsidR="00567A97" w:rsidRPr="004419EE" w14:paraId="49CFADEB" w14:textId="77777777" w:rsidTr="00567A97">
        <w:trPr>
          <w:trHeight w:val="58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A756" w14:textId="77777777" w:rsidR="00E77503" w:rsidRPr="004419EE" w:rsidRDefault="00E77503" w:rsidP="00E77503">
            <w:pPr>
              <w:pStyle w:val="BodyText2"/>
              <w:spacing w:after="0" w:line="240" w:lineRule="auto"/>
              <w:rPr>
                <w:rFonts w:asciiTheme="majorHAnsi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hAnsiTheme="majorHAnsi" w:cstheme="majorHAnsi"/>
                <w:b/>
                <w:bCs/>
                <w:color w:val="2D2C2D"/>
                <w:lang w:val="lt-LT"/>
              </w:rPr>
              <w:lastRenderedPageBreak/>
              <w:t>Kiti reikalavimai / privalumai: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84C6" w14:textId="77777777" w:rsidR="00E77503" w:rsidRPr="004419EE" w:rsidRDefault="00E77503" w:rsidP="00E77503">
            <w:pPr>
              <w:spacing w:after="0" w:line="240" w:lineRule="auto"/>
              <w:rPr>
                <w:rFonts w:asciiTheme="majorHAnsi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</w:tr>
    </w:tbl>
    <w:p w14:paraId="3F4FF24E" w14:textId="77777777" w:rsidR="00E77503" w:rsidRPr="004419EE" w:rsidRDefault="00946AE7" w:rsidP="0035769A">
      <w:pPr>
        <w:ind w:firstLine="284"/>
        <w:rPr>
          <w:rFonts w:asciiTheme="majorHAnsi" w:hAnsiTheme="majorHAnsi" w:cstheme="majorHAnsi"/>
          <w:b/>
          <w:bCs/>
          <w:color w:val="2D2C2D"/>
          <w:lang w:val="lt-LT"/>
        </w:rPr>
      </w:pPr>
      <w:r w:rsidRPr="004419EE">
        <w:rPr>
          <w:rFonts w:asciiTheme="majorHAnsi" w:hAnsiTheme="majorHAnsi" w:cstheme="majorHAnsi"/>
          <w:b/>
          <w:bCs/>
          <w:color w:val="2D2C2D"/>
          <w:lang w:val="lt-LT"/>
        </w:rPr>
        <w:t>Vertės pasiūlymas kandidatui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2836"/>
        <w:gridCol w:w="2551"/>
      </w:tblGrid>
      <w:tr w:rsidR="00567A97" w:rsidRPr="004419EE" w14:paraId="0A7614C9" w14:textId="77777777" w:rsidTr="00567A97">
        <w:trPr>
          <w:trHeight w:val="38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F5D52" w14:textId="77777777" w:rsidR="003434E9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 xml:space="preserve">Numatytas </w:t>
            </w:r>
            <w:r w:rsidR="003434E9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bazinis atlyginimas</w:t>
            </w:r>
            <w:r w:rsidR="004965C0"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:</w:t>
            </w:r>
            <w:r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 xml:space="preserve"> </w:t>
            </w:r>
          </w:p>
          <w:p w14:paraId="5D7BFB76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color w:val="2D2C2D"/>
                <w:lang w:val="lt-LT"/>
              </w:rPr>
              <w:t>(į rankas)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D4A0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  <w:p w14:paraId="356BFA82" w14:textId="77777777" w:rsidR="00E77503" w:rsidRPr="004419EE" w:rsidRDefault="00E77503" w:rsidP="00567A97">
            <w:pPr>
              <w:spacing w:after="0" w:line="240" w:lineRule="auto"/>
              <w:ind w:right="34"/>
              <w:rPr>
                <w:rFonts w:asciiTheme="majorHAnsi" w:eastAsia="Times New Roman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</w:tr>
      <w:tr w:rsidR="00567A97" w:rsidRPr="004419EE" w14:paraId="1CCB4077" w14:textId="77777777" w:rsidTr="00567A97">
        <w:trPr>
          <w:trHeight w:val="38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2867" w14:textId="77777777" w:rsidR="003434E9" w:rsidRDefault="003434E9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  <w:r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Kintamas atlygis:</w:t>
            </w:r>
          </w:p>
          <w:p w14:paraId="2702D8E7" w14:textId="77777777" w:rsidR="00E77503" w:rsidRPr="004419EE" w:rsidRDefault="003434E9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  <w:r w:rsidRPr="001D062D">
              <w:rPr>
                <w:rFonts w:asciiTheme="majorHAnsi" w:eastAsia="Times New Roman" w:hAnsiTheme="majorHAnsi" w:cstheme="majorHAnsi"/>
                <w:color w:val="2D2C2D"/>
                <w:lang w:val="lt-LT"/>
              </w:rPr>
              <w:t>(bonusavimo sistema)</w:t>
            </w:r>
          </w:p>
          <w:p w14:paraId="3347D588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A469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</w:tr>
      <w:tr w:rsidR="003434E9" w:rsidRPr="004419EE" w14:paraId="38EE1F03" w14:textId="77777777" w:rsidTr="00567A97">
        <w:trPr>
          <w:trHeight w:val="38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D36C" w14:textId="77777777" w:rsidR="003434E9" w:rsidRDefault="003434E9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  <w:r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Papildomos naudos:</w:t>
            </w:r>
          </w:p>
          <w:p w14:paraId="68DFA6EE" w14:textId="77777777" w:rsidR="003434E9" w:rsidRDefault="003434E9" w:rsidP="003434E9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  <w:r w:rsidRPr="001D062D">
              <w:t>(</w:t>
            </w:r>
            <w:proofErr w:type="spellStart"/>
            <w:r w:rsidRPr="001D062D">
              <w:t>tokios</w:t>
            </w:r>
            <w:proofErr w:type="spellEnd"/>
            <w:r w:rsidRPr="001D062D">
              <w:t xml:space="preserve"> </w:t>
            </w:r>
            <w:proofErr w:type="spellStart"/>
            <w:r w:rsidRPr="001D062D">
              <w:t>kaip</w:t>
            </w:r>
            <w:proofErr w:type="spellEnd"/>
            <w:r w:rsidRPr="001D062D">
              <w:t xml:space="preserve"> </w:t>
            </w:r>
            <w:proofErr w:type="spellStart"/>
            <w:r w:rsidRPr="001D062D">
              <w:t>sveikatos</w:t>
            </w:r>
            <w:proofErr w:type="spellEnd"/>
            <w:r w:rsidRPr="001D062D">
              <w:t xml:space="preserve"> </w:t>
            </w:r>
            <w:proofErr w:type="spellStart"/>
            <w:r w:rsidRPr="001D062D">
              <w:t>draudimas</w:t>
            </w:r>
            <w:proofErr w:type="spellEnd"/>
            <w:r w:rsidRPr="001D062D">
              <w:t xml:space="preserve">, </w:t>
            </w:r>
            <w:proofErr w:type="spellStart"/>
            <w:r w:rsidRPr="001D062D">
              <w:t>papildomos</w:t>
            </w:r>
            <w:proofErr w:type="spellEnd"/>
            <w:r w:rsidRPr="001D062D">
              <w:t xml:space="preserve"> </w:t>
            </w:r>
            <w:proofErr w:type="spellStart"/>
            <w:r w:rsidRPr="001D062D">
              <w:t>atostogos</w:t>
            </w:r>
            <w:proofErr w:type="spellEnd"/>
            <w:r w:rsidRPr="00F84A82">
              <w:t xml:space="preserve">, </w:t>
            </w:r>
            <w:proofErr w:type="spellStart"/>
            <w:r w:rsidRPr="00F84A82">
              <w:t>galimybė</w:t>
            </w:r>
            <w:proofErr w:type="spellEnd"/>
            <w:r w:rsidRPr="00F84A82">
              <w:t xml:space="preserve"> </w:t>
            </w:r>
            <w:proofErr w:type="spellStart"/>
            <w:r w:rsidRPr="00F84A82">
              <w:t>dirbti</w:t>
            </w:r>
            <w:proofErr w:type="spellEnd"/>
            <w:r>
              <w:t xml:space="preserve"> </w:t>
            </w:r>
            <w:proofErr w:type="spellStart"/>
            <w:r>
              <w:t>iš</w:t>
            </w:r>
            <w:proofErr w:type="spellEnd"/>
            <w:r>
              <w:t xml:space="preserve"> </w:t>
            </w:r>
            <w:proofErr w:type="spellStart"/>
            <w:r>
              <w:t>nam</w:t>
            </w:r>
            <w:proofErr w:type="spellEnd"/>
            <w:r>
              <w:rPr>
                <w:lang w:val="lt-LT"/>
              </w:rPr>
              <w:t>ų</w:t>
            </w:r>
            <w:r w:rsidRPr="00F84A82">
              <w:t xml:space="preserve">, </w:t>
            </w:r>
            <w:proofErr w:type="spellStart"/>
            <w:r w:rsidRPr="00F84A82">
              <w:t>lankstus</w:t>
            </w:r>
            <w:proofErr w:type="spellEnd"/>
            <w:r w:rsidRPr="00F84A82">
              <w:t xml:space="preserve"> </w:t>
            </w:r>
            <w:proofErr w:type="spellStart"/>
            <w:r w:rsidRPr="00F84A82">
              <w:t>darbo</w:t>
            </w:r>
            <w:proofErr w:type="spellEnd"/>
            <w:r w:rsidRPr="00F84A82">
              <w:t xml:space="preserve"> </w:t>
            </w:r>
            <w:proofErr w:type="spellStart"/>
            <w:r w:rsidRPr="00F84A82">
              <w:t>grafikas</w:t>
            </w:r>
            <w:proofErr w:type="spellEnd"/>
            <w:r w:rsidRPr="00F84A82">
              <w:t xml:space="preserve">, </w:t>
            </w:r>
            <w:proofErr w:type="spellStart"/>
            <w:r w:rsidRPr="00F84A82">
              <w:t>darbuotojų</w:t>
            </w:r>
            <w:proofErr w:type="spellEnd"/>
            <w:r w:rsidRPr="00F84A82">
              <w:t xml:space="preserve"> </w:t>
            </w:r>
            <w:proofErr w:type="spellStart"/>
            <w:r w:rsidRPr="00F84A82">
              <w:t>maitinimas</w:t>
            </w:r>
            <w:proofErr w:type="spellEnd"/>
            <w:r w:rsidRPr="00F84A82">
              <w:t xml:space="preserve"> </w:t>
            </w:r>
            <w:proofErr w:type="spellStart"/>
            <w:r w:rsidRPr="00F84A82">
              <w:t>ir</w:t>
            </w:r>
            <w:proofErr w:type="spellEnd"/>
            <w:r w:rsidRPr="00F84A82">
              <w:t xml:space="preserve"> pan</w:t>
            </w:r>
            <w:r>
              <w:t>.)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EA5A" w14:textId="77777777" w:rsidR="003434E9" w:rsidRPr="001D062D" w:rsidRDefault="003434E9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2D2C2D"/>
              </w:rPr>
            </w:pPr>
            <w:r w:rsidRPr="001D062D">
              <w:rPr>
                <w:rFonts w:asciiTheme="majorHAnsi" w:eastAsia="Times New Roman" w:hAnsiTheme="majorHAnsi" w:cstheme="majorHAnsi"/>
                <w:bCs/>
                <w:color w:val="2D2C2D"/>
              </w:rPr>
              <w:t>1.</w:t>
            </w:r>
          </w:p>
          <w:p w14:paraId="02125C23" w14:textId="77777777" w:rsidR="003434E9" w:rsidRPr="001D062D" w:rsidRDefault="003434E9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2D2C2D"/>
              </w:rPr>
            </w:pPr>
            <w:r w:rsidRPr="001D062D">
              <w:rPr>
                <w:rFonts w:asciiTheme="majorHAnsi" w:eastAsia="Times New Roman" w:hAnsiTheme="majorHAnsi" w:cstheme="majorHAnsi"/>
                <w:bCs/>
                <w:color w:val="2D2C2D"/>
              </w:rPr>
              <w:t>2.</w:t>
            </w:r>
          </w:p>
          <w:p w14:paraId="15654B3D" w14:textId="77777777" w:rsidR="003434E9" w:rsidRPr="001D062D" w:rsidRDefault="003434E9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2D2C2D"/>
              </w:rPr>
            </w:pPr>
            <w:r w:rsidRPr="001D062D">
              <w:rPr>
                <w:rFonts w:asciiTheme="majorHAnsi" w:eastAsia="Times New Roman" w:hAnsiTheme="majorHAnsi" w:cstheme="majorHAnsi"/>
                <w:bCs/>
                <w:color w:val="2D2C2D"/>
              </w:rPr>
              <w:t>3.</w:t>
            </w:r>
          </w:p>
          <w:p w14:paraId="6A041031" w14:textId="77777777" w:rsidR="003434E9" w:rsidRPr="001D062D" w:rsidRDefault="003434E9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u w:val="single"/>
              </w:rPr>
            </w:pPr>
            <w:r w:rsidRPr="001D062D">
              <w:rPr>
                <w:rFonts w:asciiTheme="majorHAnsi" w:eastAsia="Times New Roman" w:hAnsiTheme="majorHAnsi" w:cstheme="majorHAnsi"/>
                <w:bCs/>
                <w:color w:val="2D2C2D"/>
              </w:rPr>
              <w:t>4.</w:t>
            </w:r>
          </w:p>
        </w:tc>
      </w:tr>
      <w:tr w:rsidR="00567A97" w:rsidRPr="004419EE" w14:paraId="6A166A3C" w14:textId="77777777" w:rsidTr="00567A97">
        <w:trPr>
          <w:trHeight w:val="38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8F8E" w14:textId="77777777" w:rsidR="00E77503" w:rsidRPr="004419EE" w:rsidRDefault="003434E9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  <w:r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T</w:t>
            </w:r>
            <w:r w:rsidR="00E77503"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 xml:space="preserve">obulėjimo </w:t>
            </w:r>
            <w:r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 xml:space="preserve">ir karjeros </w:t>
            </w:r>
            <w:r w:rsidR="00E77503"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galimybės</w:t>
            </w:r>
            <w:r w:rsidR="004965C0"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:</w:t>
            </w:r>
          </w:p>
          <w:p w14:paraId="09180FC8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3349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</w:tr>
      <w:tr w:rsidR="00567A97" w:rsidRPr="004419EE" w14:paraId="6C3F1FC1" w14:textId="77777777" w:rsidTr="00567A97">
        <w:trPr>
          <w:trHeight w:val="38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65D3B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Darbo vieta</w:t>
            </w:r>
            <w:r w:rsidR="004965C0"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8DAE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</w:tr>
      <w:tr w:rsidR="00567A97" w:rsidRPr="004419EE" w14:paraId="2CD59091" w14:textId="77777777" w:rsidTr="00567A97">
        <w:trPr>
          <w:trHeight w:val="38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21D42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Darbo laikas</w:t>
            </w:r>
            <w:r w:rsidR="004965C0" w:rsidRPr="004419EE">
              <w:rPr>
                <w:rFonts w:asciiTheme="majorHAnsi" w:eastAsia="Times New Roman" w:hAnsiTheme="majorHAnsi" w:cstheme="majorHAnsi"/>
                <w:b/>
                <w:color w:val="2D2C2D"/>
                <w:lang w:val="lt-LT"/>
              </w:rPr>
              <w:t>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476A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u w:val="single"/>
                <w:lang w:val="lt-LT"/>
              </w:rPr>
            </w:pPr>
          </w:p>
        </w:tc>
      </w:tr>
      <w:tr w:rsidR="00567A97" w:rsidRPr="004419EE" w14:paraId="0F0FC3E5" w14:textId="77777777" w:rsidTr="00567A9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C319" w14:textId="77777777" w:rsidR="003434E9" w:rsidRDefault="004965C0" w:rsidP="004965C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 xml:space="preserve">Numatytas tarnybinis automobilis: </w:t>
            </w:r>
          </w:p>
          <w:p w14:paraId="62A4674D" w14:textId="77777777" w:rsidR="004965C0" w:rsidRPr="004419EE" w:rsidRDefault="004965C0" w:rsidP="004965C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color w:val="2D2C2D"/>
                <w:sz w:val="24"/>
                <w:szCs w:val="24"/>
                <w:lang w:val="lt-LT"/>
              </w:rPr>
              <w:t>(</w:t>
            </w:r>
            <w:r w:rsidRPr="004419EE">
              <w:rPr>
                <w:rFonts w:asciiTheme="majorHAnsi" w:hAnsiTheme="majorHAnsi" w:cstheme="majorHAnsi"/>
                <w:color w:val="2D2C2D"/>
                <w:lang w:val="lt-LT"/>
              </w:rPr>
              <w:t>pažymėkite kryžiuku)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BF147" w14:textId="77777777" w:rsidR="004965C0" w:rsidRPr="004419EE" w:rsidRDefault="004965C0" w:rsidP="00090C0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Cs/>
                <w:color w:val="2D2C2D"/>
                <w:lang w:val="lt-LT"/>
              </w:rPr>
              <w:t xml:space="preserve">Taip </w:t>
            </w:r>
            <w:sdt>
              <w:sdtPr>
                <w:rPr>
                  <w:rFonts w:asciiTheme="majorHAnsi" w:eastAsia="Times New Roman" w:hAnsiTheme="majorHAnsi" w:cstheme="majorHAnsi"/>
                  <w:bCs/>
                  <w:color w:val="2D2C2D"/>
                  <w:lang w:val="lt-LT"/>
                </w:rPr>
                <w:id w:val="563456588"/>
              </w:sdtPr>
              <w:sdtEndPr/>
              <w:sdtContent>
                <w:r w:rsidR="00090C06" w:rsidRPr="004419EE">
                  <w:rPr>
                    <w:rFonts w:ascii="MS Gothic" w:eastAsia="MS Gothic" w:hAnsi="MS Gothic" w:cstheme="majorHAnsi"/>
                    <w:bCs/>
                    <w:color w:val="2D2C2D"/>
                    <w:lang w:val="lt-LT"/>
                  </w:rPr>
                  <w:t>☐</w:t>
                </w:r>
              </w:sdtContent>
            </w:sdt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417BF" w14:textId="77777777" w:rsidR="004965C0" w:rsidRPr="004419EE" w:rsidRDefault="004965C0" w:rsidP="00090C0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Cs/>
                <w:color w:val="2D2C2D"/>
                <w:lang w:val="lt-LT"/>
              </w:rPr>
              <w:t xml:space="preserve">Ne </w:t>
            </w:r>
            <w:sdt>
              <w:sdtPr>
                <w:rPr>
                  <w:rFonts w:asciiTheme="majorHAnsi" w:eastAsia="Times New Roman" w:hAnsiTheme="majorHAnsi" w:cstheme="majorHAnsi"/>
                  <w:bCs/>
                  <w:color w:val="2D2C2D"/>
                  <w:lang w:val="lt-LT"/>
                </w:rPr>
                <w:id w:val="700746813"/>
              </w:sdtPr>
              <w:sdtEndPr/>
              <w:sdtContent>
                <w:r w:rsidR="00090C06" w:rsidRPr="004419EE">
                  <w:rPr>
                    <w:rFonts w:ascii="MS Gothic" w:eastAsia="MS Gothic" w:hAnsi="MS Gothic" w:cstheme="majorHAnsi"/>
                    <w:bCs/>
                    <w:color w:val="2D2C2D"/>
                    <w:lang w:val="lt-LT"/>
                  </w:rPr>
                  <w:t>☐</w:t>
                </w:r>
              </w:sdtContent>
            </w:sdt>
          </w:p>
        </w:tc>
      </w:tr>
      <w:tr w:rsidR="00567A97" w:rsidRPr="004419EE" w14:paraId="39EF617B" w14:textId="77777777" w:rsidTr="00567A9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E2EF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>Kiti pasiūlymai ir galimybės darbuotojui</w:t>
            </w:r>
            <w:r w:rsidR="004965C0"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>:</w:t>
            </w:r>
            <w:r w:rsidRPr="004419EE"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  <w:t xml:space="preserve"> </w:t>
            </w:r>
          </w:p>
          <w:p w14:paraId="6A40D43F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649B" w14:textId="77777777" w:rsidR="00E77503" w:rsidRPr="004419EE" w:rsidRDefault="00E77503" w:rsidP="00E7750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2D2C2D"/>
                <w:lang w:val="lt-LT"/>
              </w:rPr>
            </w:pPr>
          </w:p>
        </w:tc>
      </w:tr>
    </w:tbl>
    <w:p w14:paraId="2F7B76FD" w14:textId="77777777" w:rsidR="00D50899" w:rsidRPr="004419EE" w:rsidRDefault="00D50899" w:rsidP="00E77503">
      <w:pPr>
        <w:tabs>
          <w:tab w:val="left" w:pos="3112"/>
        </w:tabs>
        <w:jc w:val="both"/>
        <w:rPr>
          <w:rFonts w:asciiTheme="majorHAnsi" w:hAnsiTheme="majorHAnsi" w:cstheme="majorHAnsi"/>
          <w:color w:val="2D2C2D"/>
          <w:lang w:val="lt-LT"/>
        </w:rPr>
      </w:pPr>
    </w:p>
    <w:p w14:paraId="2E909071" w14:textId="77777777" w:rsidR="00296518" w:rsidRPr="004419EE" w:rsidRDefault="00296518" w:rsidP="0043220A">
      <w:pPr>
        <w:tabs>
          <w:tab w:val="left" w:pos="3112"/>
        </w:tabs>
        <w:ind w:firstLine="284"/>
        <w:jc w:val="right"/>
        <w:rPr>
          <w:rFonts w:asciiTheme="majorHAnsi" w:hAnsiTheme="majorHAnsi" w:cstheme="majorHAnsi"/>
          <w:color w:val="2D2C2D"/>
          <w:sz w:val="16"/>
          <w:szCs w:val="16"/>
          <w:lang w:val="lt-LT"/>
        </w:rPr>
      </w:pPr>
      <w:bookmarkStart w:id="0" w:name="_GoBack"/>
      <w:bookmarkEnd w:id="0"/>
    </w:p>
    <w:sectPr w:rsidR="00296518" w:rsidRPr="004419EE" w:rsidSect="0043220A">
      <w:headerReference w:type="default" r:id="rId12"/>
      <w:footerReference w:type="default" r:id="rId13"/>
      <w:pgSz w:w="12240" w:h="15840"/>
      <w:pgMar w:top="1701" w:right="567" w:bottom="1134" w:left="1701" w:header="455" w:footer="6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F1CCE4" w14:textId="77777777" w:rsidR="00490E4F" w:rsidRDefault="00490E4F" w:rsidP="004D0332">
      <w:pPr>
        <w:spacing w:after="0" w:line="240" w:lineRule="auto"/>
      </w:pPr>
      <w:r>
        <w:separator/>
      </w:r>
    </w:p>
  </w:endnote>
  <w:endnote w:type="continuationSeparator" w:id="0">
    <w:p w14:paraId="642B2793" w14:textId="77777777" w:rsidR="00490E4F" w:rsidRDefault="00490E4F" w:rsidP="004D0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1E33A1" w14:textId="77777777" w:rsidR="0043220A" w:rsidRPr="0043220A" w:rsidRDefault="0043220A" w:rsidP="00AE0B68">
    <w:pPr>
      <w:pStyle w:val="Footer"/>
      <w:jc w:val="both"/>
      <w:rPr>
        <w:rFonts w:asciiTheme="majorHAnsi" w:hAnsiTheme="majorHAnsi"/>
        <w:lang w:val="lt-LT"/>
      </w:rPr>
    </w:pPr>
    <w:r w:rsidRPr="0043220A">
      <w:rPr>
        <w:rStyle w:val="Emphasis"/>
        <w:rFonts w:asciiTheme="majorHAnsi" w:hAnsiTheme="majorHAnsi"/>
        <w:color w:val="222222"/>
        <w:sz w:val="20"/>
        <w:szCs w:val="20"/>
        <w:shd w:val="clear" w:color="auto" w:fill="FFFFFF"/>
        <w:lang w:val="lt-LT"/>
      </w:rPr>
      <w:t>Šis dokumentas skirtas tik hrhintonline klientams. Visos teisės saugomos. Draudžiama kopijuoti, skelbti viešai, atkartoti struktūrą ir platinti be raštiško autorių sutikimo. Šios medžiagos siuntimas kitiems asmenims laikomas intelektinės nuosavybės vagyste.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4F1C7A" w14:textId="77777777" w:rsidR="00490E4F" w:rsidRDefault="00490E4F" w:rsidP="004D0332">
      <w:pPr>
        <w:spacing w:after="0" w:line="240" w:lineRule="auto"/>
      </w:pPr>
      <w:r>
        <w:separator/>
      </w:r>
    </w:p>
  </w:footnote>
  <w:footnote w:type="continuationSeparator" w:id="0">
    <w:p w14:paraId="70EA5E18" w14:textId="77777777" w:rsidR="00490E4F" w:rsidRDefault="00490E4F" w:rsidP="004D0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95BDC" w14:textId="77777777" w:rsidR="0043220A" w:rsidRDefault="000C712D" w:rsidP="0043220A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0BEA7FFA" wp14:editId="3E3C46A1">
          <wp:extent cx="1804190" cy="720000"/>
          <wp:effectExtent l="0" t="0" r="5715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gera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419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15EE07" w14:textId="77777777" w:rsidR="0043220A" w:rsidRDefault="0043220A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659A7"/>
    <w:multiLevelType w:val="hybridMultilevel"/>
    <w:tmpl w:val="432A3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46302F"/>
    <w:multiLevelType w:val="hybridMultilevel"/>
    <w:tmpl w:val="5E1A678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285D69"/>
    <w:multiLevelType w:val="hybridMultilevel"/>
    <w:tmpl w:val="BECC2F22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24080E"/>
    <w:multiLevelType w:val="hybridMultilevel"/>
    <w:tmpl w:val="633AFC6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trackRevisions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0332"/>
    <w:rsid w:val="00057544"/>
    <w:rsid w:val="00090C06"/>
    <w:rsid w:val="000A2A8C"/>
    <w:rsid w:val="000B09A2"/>
    <w:rsid w:val="000C712D"/>
    <w:rsid w:val="000F00B1"/>
    <w:rsid w:val="001112CB"/>
    <w:rsid w:val="00196D13"/>
    <w:rsid w:val="001D062D"/>
    <w:rsid w:val="002359B5"/>
    <w:rsid w:val="00276F6C"/>
    <w:rsid w:val="00296518"/>
    <w:rsid w:val="002A4BB4"/>
    <w:rsid w:val="00304D4D"/>
    <w:rsid w:val="00330569"/>
    <w:rsid w:val="0034170A"/>
    <w:rsid w:val="003434E9"/>
    <w:rsid w:val="0035769A"/>
    <w:rsid w:val="00421BEC"/>
    <w:rsid w:val="0043220A"/>
    <w:rsid w:val="004419EE"/>
    <w:rsid w:val="00490E4F"/>
    <w:rsid w:val="004965C0"/>
    <w:rsid w:val="004C3079"/>
    <w:rsid w:val="004D0332"/>
    <w:rsid w:val="00505E2D"/>
    <w:rsid w:val="00512821"/>
    <w:rsid w:val="00520C5C"/>
    <w:rsid w:val="00567A97"/>
    <w:rsid w:val="005A0E3A"/>
    <w:rsid w:val="00601045"/>
    <w:rsid w:val="00712C91"/>
    <w:rsid w:val="007544A5"/>
    <w:rsid w:val="00794DE5"/>
    <w:rsid w:val="0079746D"/>
    <w:rsid w:val="007F2CFD"/>
    <w:rsid w:val="00840718"/>
    <w:rsid w:val="00843738"/>
    <w:rsid w:val="008E319D"/>
    <w:rsid w:val="0091662D"/>
    <w:rsid w:val="0092269E"/>
    <w:rsid w:val="00946AE7"/>
    <w:rsid w:val="009E3EBD"/>
    <w:rsid w:val="00A26B06"/>
    <w:rsid w:val="00AE0B68"/>
    <w:rsid w:val="00AE60E8"/>
    <w:rsid w:val="00AE7A66"/>
    <w:rsid w:val="00BB6CB3"/>
    <w:rsid w:val="00C60FEA"/>
    <w:rsid w:val="00CA4B41"/>
    <w:rsid w:val="00CF50BE"/>
    <w:rsid w:val="00D50899"/>
    <w:rsid w:val="00D516E3"/>
    <w:rsid w:val="00D56863"/>
    <w:rsid w:val="00D77802"/>
    <w:rsid w:val="00DA3EA3"/>
    <w:rsid w:val="00DD1635"/>
    <w:rsid w:val="00E23B1E"/>
    <w:rsid w:val="00E560A5"/>
    <w:rsid w:val="00E574C6"/>
    <w:rsid w:val="00E77503"/>
    <w:rsid w:val="00FC57DD"/>
    <w:rsid w:val="00FE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977894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A8C"/>
  </w:style>
  <w:style w:type="paragraph" w:styleId="Heading1">
    <w:name w:val="heading 1"/>
    <w:basedOn w:val="Normal"/>
    <w:next w:val="Normal"/>
    <w:link w:val="Heading1Char"/>
    <w:qFormat/>
    <w:rsid w:val="00304D4D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33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332"/>
  </w:style>
  <w:style w:type="paragraph" w:styleId="Footer">
    <w:name w:val="footer"/>
    <w:basedOn w:val="Normal"/>
    <w:link w:val="FooterChar"/>
    <w:unhideWhenUsed/>
    <w:rsid w:val="004D0332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D0332"/>
  </w:style>
  <w:style w:type="character" w:customStyle="1" w:styleId="Heading1Char">
    <w:name w:val="Heading 1 Char"/>
    <w:basedOn w:val="DefaultParagraphFont"/>
    <w:link w:val="Heading1"/>
    <w:rsid w:val="00304D4D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BodyText">
    <w:name w:val="Body Text"/>
    <w:basedOn w:val="Normal"/>
    <w:link w:val="BodyTextChar"/>
    <w:rsid w:val="00304D4D"/>
    <w:pPr>
      <w:spacing w:after="0" w:line="240" w:lineRule="auto"/>
      <w:jc w:val="both"/>
    </w:pPr>
    <w:rPr>
      <w:rFonts w:ascii="Times New Roman" w:eastAsia="Times New Roman" w:hAnsi="Times New Roman" w:cs="Times New Roman"/>
      <w:caps/>
      <w:sz w:val="24"/>
      <w:szCs w:val="20"/>
      <w:lang w:val="lt-LT"/>
    </w:rPr>
  </w:style>
  <w:style w:type="character" w:customStyle="1" w:styleId="BodyTextChar">
    <w:name w:val="Body Text Char"/>
    <w:basedOn w:val="DefaultParagraphFont"/>
    <w:link w:val="BodyText"/>
    <w:rsid w:val="00304D4D"/>
    <w:rPr>
      <w:rFonts w:ascii="Times New Roman" w:eastAsia="Times New Roman" w:hAnsi="Times New Roman" w:cs="Times New Roman"/>
      <w:caps/>
      <w:sz w:val="24"/>
      <w:szCs w:val="20"/>
      <w:lang w:val="lt-LT"/>
    </w:rPr>
  </w:style>
  <w:style w:type="paragraph" w:styleId="ListParagraph">
    <w:name w:val="List Paragraph"/>
    <w:basedOn w:val="Normal"/>
    <w:uiPriority w:val="34"/>
    <w:qFormat/>
    <w:rsid w:val="007544A5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3220A"/>
    <w:rPr>
      <w:i/>
      <w:iC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7750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77503"/>
  </w:style>
  <w:style w:type="paragraph" w:customStyle="1" w:styleId="MMTitle">
    <w:name w:val="MM Title"/>
    <w:basedOn w:val="Title"/>
    <w:rsid w:val="00E77503"/>
    <w:pPr>
      <w:spacing w:before="240" w:after="60"/>
      <w:contextualSpacing w:val="0"/>
      <w:jc w:val="center"/>
      <w:outlineLvl w:val="0"/>
    </w:pPr>
    <w:rPr>
      <w:rFonts w:ascii="Arial" w:eastAsia="Times New Roman" w:hAnsi="Arial" w:cs="Arial"/>
      <w:b/>
      <w:bCs/>
      <w:spacing w:val="0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775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7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92269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4E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434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34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34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34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34E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434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0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endnotes" Target="endnotes.xm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glossaryDocument" Target="glossary/document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1CB83942B8545CBAE0DD1E2F0030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3FD10-FF4C-4190-8B8D-B739D0ED703D}"/>
      </w:docPartPr>
      <w:docPartBody>
        <w:p w:rsidR="006D09F0" w:rsidRDefault="007B73C6" w:rsidP="007B73C6">
          <w:pPr>
            <w:pStyle w:val="81CB83942B8545CBAE0DD1E2F003079C4"/>
          </w:pPr>
          <w:r>
            <w:rPr>
              <w:rStyle w:val="PlaceholderText"/>
              <w:lang w:val="lt-LT"/>
            </w:rPr>
            <w:t>Pasirinkite lygį</w:t>
          </w:r>
          <w:r w:rsidRPr="004419EE">
            <w:rPr>
              <w:rStyle w:val="PlaceholderText"/>
              <w:lang w:val="lt-LT"/>
            </w:rPr>
            <w:t>.</w:t>
          </w:r>
        </w:p>
      </w:docPartBody>
    </w:docPart>
    <w:docPart>
      <w:docPartPr>
        <w:name w:val="9AE0E6C7ADB646C384032BAEEFA1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82F79-D7C1-46B1-8758-8FF2393EA399}"/>
      </w:docPartPr>
      <w:docPartBody>
        <w:p w:rsidR="006D09F0" w:rsidRDefault="007B73C6" w:rsidP="007B73C6">
          <w:pPr>
            <w:pStyle w:val="9AE0E6C7ADB646C384032BAEEFA143CE4"/>
          </w:pPr>
          <w:r>
            <w:rPr>
              <w:rStyle w:val="PlaceholderText"/>
              <w:lang w:val="lt-LT"/>
            </w:rPr>
            <w:t>Pasirinkite lygį</w:t>
          </w:r>
          <w:r w:rsidRPr="004419EE">
            <w:rPr>
              <w:rStyle w:val="PlaceholderText"/>
              <w:lang w:val="lt-LT"/>
            </w:rPr>
            <w:t>.</w:t>
          </w:r>
        </w:p>
      </w:docPartBody>
    </w:docPart>
    <w:docPart>
      <w:docPartPr>
        <w:name w:val="DF4F0157AC354EC5A6189E335E53C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FE6FC-CAB6-44C8-A940-2406BE8DFE02}"/>
      </w:docPartPr>
      <w:docPartBody>
        <w:p w:rsidR="00716F4D" w:rsidRDefault="007B73C6" w:rsidP="007B73C6">
          <w:pPr>
            <w:pStyle w:val="DF4F0157AC354EC5A6189E335E53CDE13"/>
          </w:pPr>
          <w:r w:rsidRPr="004419EE">
            <w:rPr>
              <w:rStyle w:val="PlaceholderText"/>
              <w:lang w:val="lt-LT"/>
            </w:rPr>
            <w:t>Pasirinkite lygį</w:t>
          </w:r>
          <w:r>
            <w:rPr>
              <w:rStyle w:val="PlaceholderText"/>
              <w:lang w:val="lt-L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2"/>
  </w:compat>
  <w:rsids>
    <w:rsidRoot w:val="002A1669"/>
    <w:rsid w:val="000D7E2E"/>
    <w:rsid w:val="002A1669"/>
    <w:rsid w:val="006D09F0"/>
    <w:rsid w:val="00716F4D"/>
    <w:rsid w:val="007B73C6"/>
    <w:rsid w:val="00811FD7"/>
    <w:rsid w:val="009941B6"/>
    <w:rsid w:val="00E37A4C"/>
    <w:rsid w:val="00EE648C"/>
    <w:rsid w:val="00EF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F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73C6"/>
    <w:rPr>
      <w:color w:val="808080"/>
    </w:rPr>
  </w:style>
  <w:style w:type="paragraph" w:customStyle="1" w:styleId="358223CED90748A1AB83F01078D53393">
    <w:name w:val="358223CED90748A1AB83F01078D53393"/>
    <w:rsid w:val="002A1669"/>
  </w:style>
  <w:style w:type="paragraph" w:customStyle="1" w:styleId="1299EA545ABA4CCCAF8592DCE9D89F06">
    <w:name w:val="1299EA545ABA4CCCAF8592DCE9D89F06"/>
    <w:rsid w:val="002A1669"/>
  </w:style>
  <w:style w:type="paragraph" w:customStyle="1" w:styleId="81CB83942B8545CBAE0DD1E2F003079C">
    <w:name w:val="81CB83942B8545CBAE0DD1E2F003079C"/>
    <w:rsid w:val="002A1669"/>
  </w:style>
  <w:style w:type="paragraph" w:customStyle="1" w:styleId="9AE0E6C7ADB646C384032BAEEFA143CE">
    <w:name w:val="9AE0E6C7ADB646C384032BAEEFA143CE"/>
    <w:rsid w:val="002A1669"/>
  </w:style>
  <w:style w:type="paragraph" w:customStyle="1" w:styleId="7CEC97957D00428E8F5392F3A3704E9D">
    <w:name w:val="7CEC97957D00428E8F5392F3A3704E9D"/>
    <w:rsid w:val="006D09F0"/>
  </w:style>
  <w:style w:type="paragraph" w:customStyle="1" w:styleId="0B0D4BFE451041C1A869788EFE28598E">
    <w:name w:val="0B0D4BFE451041C1A869788EFE28598E"/>
    <w:rsid w:val="006D09F0"/>
  </w:style>
  <w:style w:type="paragraph" w:customStyle="1" w:styleId="E48921CAD5EF4C72BEC1AA840D679D4C">
    <w:name w:val="E48921CAD5EF4C72BEC1AA840D679D4C"/>
    <w:rsid w:val="006D09F0"/>
  </w:style>
  <w:style w:type="paragraph" w:customStyle="1" w:styleId="DF4F0157AC354EC5A6189E335E53CDE1">
    <w:name w:val="DF4F0157AC354EC5A6189E335E53CDE1"/>
    <w:rsid w:val="007B73C6"/>
    <w:rPr>
      <w:rFonts w:eastAsiaTheme="minorHAnsi"/>
      <w:lang w:val="en-US" w:eastAsia="en-US"/>
    </w:rPr>
  </w:style>
  <w:style w:type="paragraph" w:customStyle="1" w:styleId="81CB83942B8545CBAE0DD1E2F003079C1">
    <w:name w:val="81CB83942B8545CBAE0DD1E2F003079C1"/>
    <w:rsid w:val="007B73C6"/>
    <w:rPr>
      <w:rFonts w:eastAsiaTheme="minorHAnsi"/>
      <w:lang w:val="en-US" w:eastAsia="en-US"/>
    </w:rPr>
  </w:style>
  <w:style w:type="paragraph" w:customStyle="1" w:styleId="9AE0E6C7ADB646C384032BAEEFA143CE1">
    <w:name w:val="9AE0E6C7ADB646C384032BAEEFA143CE1"/>
    <w:rsid w:val="007B73C6"/>
    <w:rPr>
      <w:rFonts w:eastAsiaTheme="minorHAnsi"/>
      <w:lang w:val="en-US" w:eastAsia="en-US"/>
    </w:rPr>
  </w:style>
  <w:style w:type="paragraph" w:customStyle="1" w:styleId="9D8B8AA7134545A4AD645AEE36151F31">
    <w:name w:val="9D8B8AA7134545A4AD645AEE36151F31"/>
    <w:rsid w:val="007B73C6"/>
    <w:rPr>
      <w:rFonts w:eastAsiaTheme="minorHAnsi"/>
      <w:lang w:val="en-US" w:eastAsia="en-US"/>
    </w:rPr>
  </w:style>
  <w:style w:type="paragraph" w:customStyle="1" w:styleId="7CEC97957D00428E8F5392F3A3704E9D1">
    <w:name w:val="7CEC97957D00428E8F5392F3A3704E9D1"/>
    <w:rsid w:val="007B73C6"/>
    <w:rPr>
      <w:rFonts w:eastAsiaTheme="minorHAnsi"/>
      <w:lang w:val="en-US" w:eastAsia="en-US"/>
    </w:rPr>
  </w:style>
  <w:style w:type="paragraph" w:customStyle="1" w:styleId="0B0D4BFE451041C1A869788EFE28598E1">
    <w:name w:val="0B0D4BFE451041C1A869788EFE28598E1"/>
    <w:rsid w:val="007B73C6"/>
    <w:rPr>
      <w:rFonts w:eastAsiaTheme="minorHAnsi"/>
      <w:lang w:val="en-US" w:eastAsia="en-US"/>
    </w:rPr>
  </w:style>
  <w:style w:type="paragraph" w:customStyle="1" w:styleId="E48921CAD5EF4C72BEC1AA840D679D4C1">
    <w:name w:val="E48921CAD5EF4C72BEC1AA840D679D4C1"/>
    <w:rsid w:val="007B73C6"/>
    <w:rPr>
      <w:rFonts w:eastAsiaTheme="minorHAnsi"/>
      <w:lang w:val="en-US" w:eastAsia="en-US"/>
    </w:rPr>
  </w:style>
  <w:style w:type="paragraph" w:customStyle="1" w:styleId="DF4F0157AC354EC5A6189E335E53CDE11">
    <w:name w:val="DF4F0157AC354EC5A6189E335E53CDE11"/>
    <w:rsid w:val="007B73C6"/>
    <w:rPr>
      <w:rFonts w:eastAsiaTheme="minorHAnsi"/>
      <w:lang w:val="en-US" w:eastAsia="en-US"/>
    </w:rPr>
  </w:style>
  <w:style w:type="paragraph" w:customStyle="1" w:styleId="81CB83942B8545CBAE0DD1E2F003079C2">
    <w:name w:val="81CB83942B8545CBAE0DD1E2F003079C2"/>
    <w:rsid w:val="007B73C6"/>
    <w:rPr>
      <w:rFonts w:eastAsiaTheme="minorHAnsi"/>
      <w:lang w:val="en-US" w:eastAsia="en-US"/>
    </w:rPr>
  </w:style>
  <w:style w:type="paragraph" w:customStyle="1" w:styleId="9AE0E6C7ADB646C384032BAEEFA143CE2">
    <w:name w:val="9AE0E6C7ADB646C384032BAEEFA143CE2"/>
    <w:rsid w:val="007B73C6"/>
    <w:rPr>
      <w:rFonts w:eastAsiaTheme="minorHAnsi"/>
      <w:lang w:val="en-US" w:eastAsia="en-US"/>
    </w:rPr>
  </w:style>
  <w:style w:type="paragraph" w:customStyle="1" w:styleId="9D8B8AA7134545A4AD645AEE36151F311">
    <w:name w:val="9D8B8AA7134545A4AD645AEE36151F311"/>
    <w:rsid w:val="007B73C6"/>
    <w:rPr>
      <w:rFonts w:eastAsiaTheme="minorHAnsi"/>
      <w:lang w:val="en-US" w:eastAsia="en-US"/>
    </w:rPr>
  </w:style>
  <w:style w:type="paragraph" w:customStyle="1" w:styleId="7CEC97957D00428E8F5392F3A3704E9D2">
    <w:name w:val="7CEC97957D00428E8F5392F3A3704E9D2"/>
    <w:rsid w:val="007B73C6"/>
    <w:rPr>
      <w:rFonts w:eastAsiaTheme="minorHAnsi"/>
      <w:lang w:val="en-US" w:eastAsia="en-US"/>
    </w:rPr>
  </w:style>
  <w:style w:type="paragraph" w:customStyle="1" w:styleId="0B0D4BFE451041C1A869788EFE28598E2">
    <w:name w:val="0B0D4BFE451041C1A869788EFE28598E2"/>
    <w:rsid w:val="007B73C6"/>
    <w:rPr>
      <w:rFonts w:eastAsiaTheme="minorHAnsi"/>
      <w:lang w:val="en-US" w:eastAsia="en-US"/>
    </w:rPr>
  </w:style>
  <w:style w:type="paragraph" w:customStyle="1" w:styleId="E48921CAD5EF4C72BEC1AA840D679D4C2">
    <w:name w:val="E48921CAD5EF4C72BEC1AA840D679D4C2"/>
    <w:rsid w:val="007B73C6"/>
    <w:rPr>
      <w:rFonts w:eastAsiaTheme="minorHAnsi"/>
      <w:lang w:val="en-US" w:eastAsia="en-US"/>
    </w:rPr>
  </w:style>
  <w:style w:type="paragraph" w:customStyle="1" w:styleId="DF4F0157AC354EC5A6189E335E53CDE12">
    <w:name w:val="DF4F0157AC354EC5A6189E335E53CDE12"/>
    <w:rsid w:val="007B73C6"/>
    <w:rPr>
      <w:rFonts w:eastAsiaTheme="minorHAnsi"/>
      <w:lang w:val="en-US" w:eastAsia="en-US"/>
    </w:rPr>
  </w:style>
  <w:style w:type="paragraph" w:customStyle="1" w:styleId="81CB83942B8545CBAE0DD1E2F003079C3">
    <w:name w:val="81CB83942B8545CBAE0DD1E2F003079C3"/>
    <w:rsid w:val="007B73C6"/>
    <w:rPr>
      <w:rFonts w:eastAsiaTheme="minorHAnsi"/>
      <w:lang w:val="en-US" w:eastAsia="en-US"/>
    </w:rPr>
  </w:style>
  <w:style w:type="paragraph" w:customStyle="1" w:styleId="9AE0E6C7ADB646C384032BAEEFA143CE3">
    <w:name w:val="9AE0E6C7ADB646C384032BAEEFA143CE3"/>
    <w:rsid w:val="007B73C6"/>
    <w:rPr>
      <w:rFonts w:eastAsiaTheme="minorHAnsi"/>
      <w:lang w:val="en-US" w:eastAsia="en-US"/>
    </w:rPr>
  </w:style>
  <w:style w:type="paragraph" w:customStyle="1" w:styleId="9D8B8AA7134545A4AD645AEE36151F312">
    <w:name w:val="9D8B8AA7134545A4AD645AEE36151F312"/>
    <w:rsid w:val="007B73C6"/>
    <w:rPr>
      <w:rFonts w:eastAsiaTheme="minorHAnsi"/>
      <w:lang w:val="en-US" w:eastAsia="en-US"/>
    </w:rPr>
  </w:style>
  <w:style w:type="paragraph" w:customStyle="1" w:styleId="7CEC97957D00428E8F5392F3A3704E9D3">
    <w:name w:val="7CEC97957D00428E8F5392F3A3704E9D3"/>
    <w:rsid w:val="007B73C6"/>
    <w:rPr>
      <w:rFonts w:eastAsiaTheme="minorHAnsi"/>
      <w:lang w:val="en-US" w:eastAsia="en-US"/>
    </w:rPr>
  </w:style>
  <w:style w:type="paragraph" w:customStyle="1" w:styleId="0B0D4BFE451041C1A869788EFE28598E3">
    <w:name w:val="0B0D4BFE451041C1A869788EFE28598E3"/>
    <w:rsid w:val="007B73C6"/>
    <w:rPr>
      <w:rFonts w:eastAsiaTheme="minorHAnsi"/>
      <w:lang w:val="en-US" w:eastAsia="en-US"/>
    </w:rPr>
  </w:style>
  <w:style w:type="paragraph" w:customStyle="1" w:styleId="E48921CAD5EF4C72BEC1AA840D679D4C3">
    <w:name w:val="E48921CAD5EF4C72BEC1AA840D679D4C3"/>
    <w:rsid w:val="007B73C6"/>
    <w:rPr>
      <w:rFonts w:eastAsiaTheme="minorHAnsi"/>
      <w:lang w:val="en-US" w:eastAsia="en-US"/>
    </w:rPr>
  </w:style>
  <w:style w:type="paragraph" w:customStyle="1" w:styleId="DF4F0157AC354EC5A6189E335E53CDE13">
    <w:name w:val="DF4F0157AC354EC5A6189E335E53CDE13"/>
    <w:rsid w:val="007B73C6"/>
    <w:rPr>
      <w:rFonts w:eastAsiaTheme="minorHAnsi"/>
      <w:lang w:val="en-US" w:eastAsia="en-US"/>
    </w:rPr>
  </w:style>
  <w:style w:type="paragraph" w:customStyle="1" w:styleId="81CB83942B8545CBAE0DD1E2F003079C4">
    <w:name w:val="81CB83942B8545CBAE0DD1E2F003079C4"/>
    <w:rsid w:val="007B73C6"/>
    <w:rPr>
      <w:rFonts w:eastAsiaTheme="minorHAnsi"/>
      <w:lang w:val="en-US" w:eastAsia="en-US"/>
    </w:rPr>
  </w:style>
  <w:style w:type="paragraph" w:customStyle="1" w:styleId="9AE0E6C7ADB646C384032BAEEFA143CE4">
    <w:name w:val="9AE0E6C7ADB646C384032BAEEFA143CE4"/>
    <w:rsid w:val="007B73C6"/>
    <w:rPr>
      <w:rFonts w:eastAsiaTheme="minorHAnsi"/>
      <w:lang w:val="en-US" w:eastAsia="en-US"/>
    </w:rPr>
  </w:style>
  <w:style w:type="paragraph" w:customStyle="1" w:styleId="9D8B8AA7134545A4AD645AEE36151F313">
    <w:name w:val="9D8B8AA7134545A4AD645AEE36151F313"/>
    <w:rsid w:val="007B73C6"/>
    <w:rPr>
      <w:rFonts w:eastAsiaTheme="minorHAnsi"/>
      <w:lang w:val="en-US" w:eastAsia="en-US"/>
    </w:rPr>
  </w:style>
  <w:style w:type="paragraph" w:customStyle="1" w:styleId="7CEC97957D00428E8F5392F3A3704E9D4">
    <w:name w:val="7CEC97957D00428E8F5392F3A3704E9D4"/>
    <w:rsid w:val="007B73C6"/>
    <w:rPr>
      <w:rFonts w:eastAsiaTheme="minorHAnsi"/>
      <w:lang w:val="en-US" w:eastAsia="en-US"/>
    </w:rPr>
  </w:style>
  <w:style w:type="paragraph" w:customStyle="1" w:styleId="0B0D4BFE451041C1A869788EFE28598E4">
    <w:name w:val="0B0D4BFE451041C1A869788EFE28598E4"/>
    <w:rsid w:val="007B73C6"/>
    <w:rPr>
      <w:rFonts w:eastAsiaTheme="minorHAnsi"/>
      <w:lang w:val="en-US" w:eastAsia="en-US"/>
    </w:rPr>
  </w:style>
  <w:style w:type="paragraph" w:customStyle="1" w:styleId="E48921CAD5EF4C72BEC1AA840D679D4C4">
    <w:name w:val="E48921CAD5EF4C72BEC1AA840D679D4C4"/>
    <w:rsid w:val="007B73C6"/>
    <w:rPr>
      <w:rFonts w:eastAsiaTheme="minorHAns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b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AA427132976154EA6CF9748DD292DC5" ma:contentTypeVersion="0" ma:contentTypeDescription="Kurkite naują dokumentą." ma:contentTypeScope="" ma:versionID="03ea38e216daa0a614c6639b9739c6f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b184a0556433ebd5d1bfaa22cfe5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7DD421E-233E-45D6-9CDB-E2AA9E419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D1CB4F-95A1-4208-A53F-F2DA3C0888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12E2108-8C44-4B62-98BB-3195CA0D5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6454C58C-60FE-9B41-8BA4-59331ACAA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256</Words>
  <Characters>1461</Characters>
  <Application>Microsoft Macintosh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daimik</dc:creator>
  <cp:keywords>nnn</cp:keywords>
  <cp:lastModifiedBy>Microsoft Office User</cp:lastModifiedBy>
  <cp:revision>12</cp:revision>
  <dcterms:created xsi:type="dcterms:W3CDTF">2018-02-18T13:06:00Z</dcterms:created>
  <dcterms:modified xsi:type="dcterms:W3CDTF">2018-05-31T13:38:00Z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0x0101004AA427132976154EA6CF9748DD292DC5</vt:lpwstr>
  </property>
</Properties>
</file>